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FE5D" w14:textId="77777777" w:rsidR="009A5F1B" w:rsidRDefault="00507B21" w:rsidP="00507B21">
      <w:pPr>
        <w:pStyle w:val="Formatvorlageberschrift1Zentriert"/>
        <w:jc w:val="left"/>
      </w:pPr>
      <w:r>
        <w:rPr>
          <w:noProof/>
        </w:rPr>
        <w:pict w14:anchorId="0940A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9pt;margin-top:-45pt;width:101.9pt;height:101.9pt;z-index:-3">
            <v:imagedata r:id="rId5" o:title="Logo DGU jpg"/>
          </v:shape>
        </w:pict>
      </w:r>
      <w:r>
        <w:rPr>
          <w:noProof/>
        </w:rPr>
        <w:pict w14:anchorId="1024F759">
          <v:shape id="_x0000_s1027" type="#_x0000_t75" style="position:absolute;margin-left:270pt;margin-top:-32pt;width:170.8pt;height:77pt;z-index:-2">
            <v:imagedata r:id="rId6" o:title="Logo AuF final"/>
          </v:shape>
        </w:pict>
      </w:r>
    </w:p>
    <w:p w14:paraId="3737286D" w14:textId="77777777" w:rsidR="009A5F1B" w:rsidRDefault="009A5F1B" w:rsidP="004B018C">
      <w:pPr>
        <w:pStyle w:val="Formatvorlageberschrift1Zentriert"/>
      </w:pPr>
    </w:p>
    <w:p w14:paraId="5A16B3FD" w14:textId="77777777" w:rsidR="00507B21" w:rsidRDefault="00507B21" w:rsidP="004B018C">
      <w:pPr>
        <w:pStyle w:val="Formatvorlageberschrift1Zentriert"/>
      </w:pPr>
    </w:p>
    <w:p w14:paraId="3403DB4F" w14:textId="77777777" w:rsidR="007C263E" w:rsidRDefault="00B30F0C" w:rsidP="007C263E">
      <w:pPr>
        <w:pStyle w:val="Formatvorlageberschrift1Zentriert"/>
      </w:pPr>
      <w:r>
        <w:t>„Manfred Wirth-Stipendium für internationale Forschung“</w:t>
      </w:r>
    </w:p>
    <w:p w14:paraId="13013CD8" w14:textId="77777777" w:rsidR="007C263E" w:rsidRPr="000F6858" w:rsidRDefault="007C263E" w:rsidP="007C263E">
      <w:pPr>
        <w:pStyle w:val="Formatvorlageberschrift1Zentriert"/>
      </w:pPr>
      <w:r>
        <w:t>der Deutschen Gesellschaft für Urologie</w:t>
      </w:r>
    </w:p>
    <w:p w14:paraId="3187E776" w14:textId="77777777" w:rsidR="000058C4" w:rsidRDefault="000058C4" w:rsidP="00652317">
      <w:pPr>
        <w:pStyle w:val="FormatvorlageArialZeilenabstand15Zeilen"/>
      </w:pPr>
    </w:p>
    <w:p w14:paraId="45C76E29" w14:textId="77777777" w:rsidR="0086080A" w:rsidRDefault="0086080A" w:rsidP="00652317">
      <w:pPr>
        <w:pStyle w:val="FormatvorlageArialZeilenabstand15Zeilen"/>
      </w:pPr>
    </w:p>
    <w:p w14:paraId="0EDA0200" w14:textId="77777777" w:rsidR="0093773C" w:rsidRDefault="0093773C" w:rsidP="00652317">
      <w:pPr>
        <w:pStyle w:val="FormatvorlageArialZeilenabstand15Zeilen"/>
      </w:pPr>
    </w:p>
    <w:p w14:paraId="5C8B6B14" w14:textId="77777777" w:rsidR="0093773C" w:rsidRPr="00DD0549" w:rsidRDefault="00A95F89" w:rsidP="0093773C">
      <w:pPr>
        <w:pStyle w:val="berschrift2"/>
        <w:rPr>
          <w:shadow/>
          <w:sz w:val="22"/>
        </w:rPr>
      </w:pPr>
      <w:r w:rsidRPr="00DD0549">
        <w:rPr>
          <w:shadow/>
        </w:rPr>
        <w:t>Betreuungs- und Mittelbestätigung</w:t>
      </w:r>
    </w:p>
    <w:p w14:paraId="6B97B721" w14:textId="77777777" w:rsidR="0093773C" w:rsidRDefault="0093773C" w:rsidP="0093773C">
      <w:pPr>
        <w:spacing w:after="80" w:line="300" w:lineRule="exact"/>
        <w:rPr>
          <w:rFonts w:ascii="Arial" w:hAnsi="Arial"/>
          <w:sz w:val="22"/>
        </w:rPr>
      </w:pPr>
    </w:p>
    <w:p w14:paraId="3659572A" w14:textId="77777777" w:rsidR="0093773C" w:rsidRDefault="0093773C" w:rsidP="0093773C">
      <w:pPr>
        <w:spacing w:after="80" w:line="300" w:lineRule="exact"/>
        <w:rPr>
          <w:rFonts w:ascii="Arial" w:hAnsi="Arial"/>
          <w:sz w:val="22"/>
        </w:rPr>
      </w:pPr>
    </w:p>
    <w:p w14:paraId="1C71A892" w14:textId="77777777" w:rsidR="00DC3A66" w:rsidRDefault="00A95F89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 erkläre mich bereit, </w:t>
      </w:r>
    </w:p>
    <w:p w14:paraId="4F5CB95D" w14:textId="77777777" w:rsidR="00DC3A66" w:rsidRDefault="007C263E" w:rsidP="00DC3A66">
      <w:pPr>
        <w:spacing w:line="300" w:lineRule="exac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Frau</w:t>
      </w:r>
      <w:r w:rsidR="00EC4AF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/</w:t>
      </w:r>
      <w:r w:rsidR="00EC4AFA">
        <w:rPr>
          <w:rFonts w:ascii="Arial" w:hAnsi="Arial"/>
          <w:sz w:val="22"/>
        </w:rPr>
        <w:t xml:space="preserve"> </w:t>
      </w:r>
      <w:r w:rsidR="00DC3A66">
        <w:rPr>
          <w:rFonts w:ascii="Arial" w:hAnsi="Arial"/>
          <w:sz w:val="22"/>
        </w:rPr>
        <w:t xml:space="preserve">Herrn </w:t>
      </w:r>
      <w:r w:rsidR="00DC3A66"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3A66">
        <w:rPr>
          <w:rFonts w:ascii="Arial" w:hAnsi="Arial"/>
          <w:b/>
          <w:sz w:val="22"/>
        </w:rPr>
        <w:instrText xml:space="preserve"> FORMTEXT </w:instrText>
      </w:r>
      <w:r w:rsidR="00540850" w:rsidRPr="00DC3A66">
        <w:rPr>
          <w:rFonts w:ascii="Arial" w:hAnsi="Arial"/>
          <w:b/>
          <w:sz w:val="22"/>
        </w:rPr>
      </w:r>
      <w:r w:rsidR="00DC3A66">
        <w:rPr>
          <w:rFonts w:ascii="Arial" w:hAnsi="Arial"/>
          <w:b/>
          <w:sz w:val="22"/>
        </w:rPr>
        <w:fldChar w:fldCharType="separate"/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sz w:val="22"/>
        </w:rPr>
        <w:fldChar w:fldCharType="end"/>
      </w:r>
      <w:bookmarkEnd w:id="0"/>
    </w:p>
    <w:p w14:paraId="333FF3D6" w14:textId="77777777" w:rsidR="00DC3A66" w:rsidRDefault="00A95F89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Zeit vom </w:t>
      </w:r>
      <w:r w:rsidR="00DC3A66" w:rsidRPr="00DC3A66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C3A66" w:rsidRPr="00DC3A66">
        <w:rPr>
          <w:rFonts w:ascii="Arial" w:hAnsi="Arial"/>
          <w:sz w:val="22"/>
        </w:rPr>
        <w:instrText xml:space="preserve"> FORMTEXT </w:instrText>
      </w:r>
      <w:r w:rsidR="00540850" w:rsidRPr="00DC3A66">
        <w:rPr>
          <w:rFonts w:ascii="Arial" w:hAnsi="Arial"/>
          <w:sz w:val="22"/>
        </w:rPr>
      </w:r>
      <w:r w:rsidR="00DC3A66" w:rsidRPr="00DC3A66">
        <w:rPr>
          <w:rFonts w:ascii="Arial" w:hAnsi="Arial"/>
          <w:sz w:val="22"/>
        </w:rPr>
        <w:fldChar w:fldCharType="separate"/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sz w:val="22"/>
        </w:rPr>
        <w:fldChar w:fldCharType="end"/>
      </w:r>
      <w:bookmarkEnd w:id="1"/>
      <w:r w:rsidR="00DC3A66">
        <w:rPr>
          <w:rFonts w:ascii="Arial" w:hAnsi="Arial"/>
          <w:sz w:val="22"/>
        </w:rPr>
        <w:t xml:space="preserve"> bis </w:t>
      </w:r>
      <w:r w:rsidR="00DC3A66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C3A66">
        <w:rPr>
          <w:rFonts w:ascii="Arial" w:hAnsi="Arial"/>
          <w:sz w:val="22"/>
        </w:rPr>
        <w:instrText xml:space="preserve"> FORMTEXT </w:instrText>
      </w:r>
      <w:r w:rsidR="00540850" w:rsidRPr="00DC3A66">
        <w:rPr>
          <w:rFonts w:ascii="Arial" w:hAnsi="Arial"/>
          <w:sz w:val="22"/>
        </w:rPr>
      </w:r>
      <w:r w:rsidR="00DC3A66">
        <w:rPr>
          <w:rFonts w:ascii="Arial" w:hAnsi="Arial"/>
          <w:sz w:val="22"/>
        </w:rPr>
        <w:fldChar w:fldCharType="separate"/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sz w:val="22"/>
        </w:rPr>
        <w:fldChar w:fldCharType="end"/>
      </w:r>
      <w:bookmarkEnd w:id="2"/>
    </w:p>
    <w:p w14:paraId="377A246C" w14:textId="77777777" w:rsidR="00DD0549" w:rsidRDefault="00A95F89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unserem Forschungslabor aufzunehmen und bei der Durchführung </w:t>
      </w:r>
      <w:r w:rsidR="007C263E">
        <w:rPr>
          <w:rFonts w:ascii="Arial" w:hAnsi="Arial"/>
          <w:sz w:val="22"/>
        </w:rPr>
        <w:t>ihres</w:t>
      </w:r>
      <w:r w:rsidR="00EC4AFA">
        <w:rPr>
          <w:rFonts w:ascii="Arial" w:hAnsi="Arial"/>
          <w:sz w:val="22"/>
        </w:rPr>
        <w:t xml:space="preserve"> </w:t>
      </w:r>
      <w:r w:rsidR="007C263E">
        <w:rPr>
          <w:rFonts w:ascii="Arial" w:hAnsi="Arial"/>
          <w:sz w:val="22"/>
        </w:rPr>
        <w:t>/</w:t>
      </w:r>
      <w:r w:rsidR="00EC4AFA">
        <w:rPr>
          <w:rFonts w:ascii="Arial" w:hAnsi="Arial"/>
          <w:sz w:val="22"/>
        </w:rPr>
        <w:t xml:space="preserve"> </w:t>
      </w:r>
      <w:r w:rsidR="00513D3E">
        <w:rPr>
          <w:rFonts w:ascii="Arial" w:hAnsi="Arial"/>
          <w:sz w:val="22"/>
        </w:rPr>
        <w:t>seines</w:t>
      </w:r>
      <w:r>
        <w:rPr>
          <w:rFonts w:ascii="Arial" w:hAnsi="Arial"/>
          <w:sz w:val="22"/>
        </w:rPr>
        <w:t xml:space="preserve"> </w:t>
      </w:r>
      <w:r w:rsidR="00BD1E13">
        <w:rPr>
          <w:rFonts w:ascii="Arial" w:hAnsi="Arial"/>
          <w:sz w:val="22"/>
        </w:rPr>
        <w:t>Stipe</w:t>
      </w:r>
      <w:r w:rsidR="00BD1E13">
        <w:rPr>
          <w:rFonts w:ascii="Arial" w:hAnsi="Arial"/>
          <w:sz w:val="22"/>
        </w:rPr>
        <w:t>n</w:t>
      </w:r>
      <w:r w:rsidR="00BD1E13">
        <w:rPr>
          <w:rFonts w:ascii="Arial" w:hAnsi="Arial"/>
          <w:sz w:val="22"/>
        </w:rPr>
        <w:t>diaten</w:t>
      </w:r>
      <w:r>
        <w:rPr>
          <w:rFonts w:ascii="Arial" w:hAnsi="Arial"/>
          <w:sz w:val="22"/>
        </w:rPr>
        <w:t>projektes</w:t>
      </w:r>
      <w:r w:rsidR="00DC3A66">
        <w:rPr>
          <w:rFonts w:ascii="Arial" w:hAnsi="Arial"/>
          <w:sz w:val="22"/>
        </w:rPr>
        <w:t xml:space="preserve"> mit dem Titel </w:t>
      </w:r>
    </w:p>
    <w:p w14:paraId="63D4083E" w14:textId="77777777" w:rsidR="00DC3A66" w:rsidRDefault="00DC3A66" w:rsidP="00DC3A66">
      <w:pPr>
        <w:spacing w:line="300" w:lineRule="exact"/>
        <w:rPr>
          <w:rFonts w:ascii="Arial" w:hAnsi="Arial"/>
          <w:b/>
          <w:sz w:val="22"/>
        </w:rPr>
      </w:pPr>
      <w:r w:rsidRPr="00DC3A66">
        <w:rPr>
          <w:rFonts w:ascii="Arial" w:hAnsi="Arial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C3A66">
        <w:rPr>
          <w:rFonts w:ascii="Arial" w:hAnsi="Arial"/>
          <w:b/>
          <w:sz w:val="22"/>
        </w:rPr>
        <w:instrText xml:space="preserve"> FORMTEXT </w:instrText>
      </w:r>
      <w:r w:rsidR="00540850" w:rsidRPr="00DC3A66">
        <w:rPr>
          <w:rFonts w:ascii="Arial" w:hAnsi="Arial"/>
          <w:b/>
          <w:sz w:val="22"/>
        </w:rPr>
      </w:r>
      <w:r w:rsidRPr="00DC3A66">
        <w:rPr>
          <w:rFonts w:ascii="Arial" w:hAnsi="Arial"/>
          <w:b/>
          <w:sz w:val="22"/>
        </w:rPr>
        <w:fldChar w:fldCharType="separate"/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sz w:val="22"/>
        </w:rPr>
        <w:fldChar w:fldCharType="end"/>
      </w:r>
      <w:bookmarkEnd w:id="3"/>
    </w:p>
    <w:p w14:paraId="584D1787" w14:textId="77777777" w:rsidR="0093773C" w:rsidRDefault="00A95F89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7A3C98">
        <w:rPr>
          <w:rFonts w:ascii="Arial" w:hAnsi="Arial"/>
          <w:sz w:val="22"/>
        </w:rPr>
        <w:t>nhaltlich und</w:t>
      </w:r>
      <w:r>
        <w:rPr>
          <w:rFonts w:ascii="Arial" w:hAnsi="Arial"/>
          <w:sz w:val="22"/>
        </w:rPr>
        <w:t xml:space="preserve"> methodisch </w:t>
      </w:r>
      <w:r w:rsidR="007A3C98">
        <w:rPr>
          <w:rFonts w:ascii="Arial" w:hAnsi="Arial"/>
          <w:sz w:val="22"/>
        </w:rPr>
        <w:t>zu betre</w:t>
      </w:r>
      <w:r w:rsidR="007A3C98">
        <w:rPr>
          <w:rFonts w:ascii="Arial" w:hAnsi="Arial"/>
          <w:sz w:val="22"/>
        </w:rPr>
        <w:t>u</w:t>
      </w:r>
      <w:r w:rsidR="007A3C98">
        <w:rPr>
          <w:rFonts w:ascii="Arial" w:hAnsi="Arial"/>
          <w:sz w:val="22"/>
        </w:rPr>
        <w:t xml:space="preserve">en. </w:t>
      </w:r>
    </w:p>
    <w:p w14:paraId="208C6A31" w14:textId="77777777" w:rsidR="007A3C98" w:rsidRDefault="007A3C98" w:rsidP="00DC3A66">
      <w:pPr>
        <w:spacing w:line="300" w:lineRule="exact"/>
        <w:rPr>
          <w:rFonts w:ascii="Arial" w:hAnsi="Arial"/>
          <w:sz w:val="22"/>
        </w:rPr>
      </w:pPr>
    </w:p>
    <w:p w14:paraId="45D28C9A" w14:textId="77777777" w:rsidR="00DC3A66" w:rsidRDefault="007A3C98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für die Durchführung der Forschungsarbeiten notwendige strukturelle Ausrüstung sowie Sachmittel für Chemikalien und Verbrauchsmaterial werden über </w:t>
      </w:r>
    </w:p>
    <w:p w14:paraId="3968CFA1" w14:textId="77777777" w:rsidR="00A45275" w:rsidRDefault="00A45275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/>
          <w:sz w:val="22"/>
        </w:rPr>
        <w:instrText xml:space="preserve"> FORMCHECKBOX </w:instrText>
      </w:r>
      <w:r w:rsidRPr="00A452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meine Abteilung </w:t>
      </w:r>
      <w:r>
        <w:rPr>
          <w:rFonts w:ascii="Arial" w:hAnsi="Arial"/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" w:name="Text53"/>
      <w:r>
        <w:rPr>
          <w:rFonts w:ascii="Arial" w:hAnsi="Arial"/>
          <w:sz w:val="22"/>
        </w:rPr>
        <w:instrText xml:space="preserve"> FORMTEXT </w:instrText>
      </w:r>
      <w:r w:rsidRPr="00A452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</w:p>
    <w:p w14:paraId="04F22B9C" w14:textId="77777777" w:rsidR="00DC3A66" w:rsidRDefault="00A45275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/>
          <w:sz w:val="22"/>
        </w:rPr>
        <w:instrText xml:space="preserve"> FORMCHECKBOX </w:instrText>
      </w:r>
      <w:r w:rsidRPr="00A452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</w:t>
      </w:r>
      <w:r w:rsidR="00DC3A66">
        <w:rPr>
          <w:rFonts w:ascii="Arial" w:hAnsi="Arial"/>
          <w:sz w:val="22"/>
        </w:rPr>
        <w:t xml:space="preserve">mein Projekt </w:t>
      </w:r>
      <w:r>
        <w:rPr>
          <w:rFonts w:ascii="Arial" w:hAnsi="Arial"/>
          <w:sz w:val="22"/>
        </w:rPr>
        <w:t xml:space="preserve">mit dem Titel </w:t>
      </w:r>
      <w:r w:rsidR="00DC3A66">
        <w:rPr>
          <w:rFonts w:ascii="Arial" w:hAnsi="Arial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C3A66">
        <w:rPr>
          <w:rFonts w:ascii="Arial" w:hAnsi="Arial"/>
          <w:b/>
          <w:sz w:val="22"/>
        </w:rPr>
        <w:instrText xml:space="preserve"> FORMTEXT </w:instrText>
      </w:r>
      <w:r w:rsidR="00540850" w:rsidRPr="00DC3A66">
        <w:rPr>
          <w:rFonts w:ascii="Arial" w:hAnsi="Arial"/>
          <w:b/>
          <w:sz w:val="22"/>
        </w:rPr>
      </w:r>
      <w:r w:rsidR="00DC3A66">
        <w:rPr>
          <w:rFonts w:ascii="Arial" w:hAnsi="Arial"/>
          <w:b/>
          <w:sz w:val="22"/>
        </w:rPr>
        <w:fldChar w:fldCharType="separate"/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sz w:val="22"/>
        </w:rPr>
        <w:fldChar w:fldCharType="end"/>
      </w:r>
      <w:bookmarkEnd w:id="7"/>
    </w:p>
    <w:p w14:paraId="597FA429" w14:textId="77777777" w:rsidR="007A3C98" w:rsidRPr="007A3C98" w:rsidRDefault="007A3C98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zur Ve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fügung gestellt. </w:t>
      </w:r>
    </w:p>
    <w:p w14:paraId="10C9A458" w14:textId="77777777" w:rsidR="00DC3A66" w:rsidRPr="00C04F68" w:rsidRDefault="00DC3A66" w:rsidP="00DC3A66">
      <w:pPr>
        <w:pStyle w:val="FormatvorlageArial11ptNach4ptZeilenabstandGenau15pt"/>
      </w:pPr>
    </w:p>
    <w:p w14:paraId="22B28994" w14:textId="77777777" w:rsidR="00DC3A66" w:rsidRDefault="00DC3A66" w:rsidP="00DC3A66">
      <w:pPr>
        <w:pStyle w:val="FormatvorlageArial11ptNach4ptZeilenabstandGenau15pt"/>
      </w:pPr>
    </w:p>
    <w:p w14:paraId="3654C2CA" w14:textId="77777777" w:rsidR="00DC3A66" w:rsidRPr="00C04F68" w:rsidRDefault="00DC3A66" w:rsidP="00DC3A66">
      <w:pPr>
        <w:pStyle w:val="FormatvorlageArial11ptNach4ptZeilenabstandGenau15pt"/>
      </w:pPr>
    </w:p>
    <w:p w14:paraId="6CC198EB" w14:textId="77777777" w:rsidR="00DC3A66" w:rsidRPr="00C04F68" w:rsidRDefault="00DC3A66" w:rsidP="00DC3A66">
      <w:pPr>
        <w:pStyle w:val="FormatvorlageArial11ptNach4ptZeilenabstandGenau15pt"/>
      </w:pPr>
    </w:p>
    <w:p w14:paraId="5A1471E5" w14:textId="77777777" w:rsidR="00DC3A66" w:rsidRPr="007C05E5" w:rsidRDefault="00DC3A66" w:rsidP="00DC3A66">
      <w:pPr>
        <w:spacing w:after="80" w:line="300" w:lineRule="exac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" w:name="Text50"/>
      <w:r>
        <w:rPr>
          <w:rFonts w:ascii="Arial" w:hAnsi="Arial"/>
          <w:b/>
          <w:sz w:val="22"/>
        </w:rPr>
        <w:instrText xml:space="preserve"> FORMTEXT </w:instrText>
      </w:r>
      <w:r w:rsidRPr="007C05E5"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8"/>
      <w:r w:rsidRPr="00C04F68">
        <w:rPr>
          <w:rFonts w:ascii="Arial" w:hAnsi="Arial"/>
          <w:sz w:val="22"/>
        </w:rPr>
        <w:t xml:space="preserve">, den </w:t>
      </w:r>
      <w:r w:rsidRPr="007C05E5">
        <w:rPr>
          <w:rFonts w:ascii="Arial" w:hAnsi="Arial"/>
          <w:b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 w:rsidRPr="007C05E5">
        <w:rPr>
          <w:rFonts w:ascii="Arial" w:hAnsi="Arial"/>
          <w:b/>
          <w:sz w:val="22"/>
        </w:rPr>
        <w:instrText xml:space="preserve"> FORMTEXT </w:instrText>
      </w:r>
      <w:r w:rsidRPr="007C05E5">
        <w:rPr>
          <w:rFonts w:ascii="Arial" w:hAnsi="Arial"/>
          <w:b/>
          <w:sz w:val="22"/>
        </w:rPr>
      </w:r>
      <w:r w:rsidRPr="007C05E5">
        <w:rPr>
          <w:rFonts w:ascii="Arial" w:hAnsi="Arial"/>
          <w:b/>
          <w:sz w:val="22"/>
        </w:rPr>
        <w:fldChar w:fldCharType="separate"/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sz w:val="22"/>
        </w:rPr>
        <w:fldChar w:fldCharType="end"/>
      </w:r>
      <w:bookmarkEnd w:id="9"/>
    </w:p>
    <w:p w14:paraId="5D624837" w14:textId="77777777" w:rsidR="00DC3A66" w:rsidRDefault="00DC3A66" w:rsidP="00DC3A66">
      <w:pPr>
        <w:pStyle w:val="FormatvorlageArial11ptNach4ptZeilenabstandGenau15pt"/>
      </w:pPr>
    </w:p>
    <w:p w14:paraId="1E7940A5" w14:textId="77777777" w:rsidR="00DC3A66" w:rsidRDefault="00DC3A66" w:rsidP="00DC3A66">
      <w:pPr>
        <w:pStyle w:val="FormatvorlageArial11ptNach4ptZeilenabstandGenau15pt"/>
      </w:pPr>
    </w:p>
    <w:p w14:paraId="2CB1CB8A" w14:textId="77777777" w:rsidR="00DC3A66" w:rsidRDefault="00DC3A66" w:rsidP="00DC3A66">
      <w:pPr>
        <w:pStyle w:val="FormatvorlageArial11ptNach4ptZeilenabstandGenau15pt"/>
      </w:pPr>
    </w:p>
    <w:p w14:paraId="3BDA3F8E" w14:textId="77777777" w:rsidR="00DC3A66" w:rsidRDefault="00DC3A66" w:rsidP="00DC3A66">
      <w:pPr>
        <w:pStyle w:val="FormatvorlageArial11ptNach4ptZeilenabstandGenau15pt"/>
      </w:pPr>
      <w:r>
        <w:rPr>
          <w:noProof/>
        </w:rPr>
        <w:pict w14:anchorId="7531D750">
          <v:line id="_x0000_s1028" style="position:absolute;z-index:3" from="225pt,9.65pt" to="459pt,9.65pt"/>
        </w:pict>
      </w:r>
    </w:p>
    <w:p w14:paraId="3EC4FCEF" w14:textId="77777777" w:rsidR="00DC3A66" w:rsidRPr="00C04F68" w:rsidRDefault="00DC3A66" w:rsidP="00DC3A66">
      <w:pPr>
        <w:pStyle w:val="FormatvorlageArial11ptNach4ptZeilenabstandGenau15p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850">
        <w:tab/>
      </w:r>
      <w:r>
        <w:tab/>
      </w:r>
      <w:r>
        <w:tab/>
      </w:r>
      <w:bookmarkStart w:id="10" w:name="Text52"/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6282834" w14:textId="77777777" w:rsidR="00DC3A66" w:rsidRDefault="00DC3A66" w:rsidP="00DC3A66">
      <w:pPr>
        <w:pStyle w:val="FormatvorlageArial11ptNach4ptZeilenabstandGenau15p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850">
        <w:tab/>
      </w:r>
      <w:r>
        <w:t>Laborleiter (</w:t>
      </w:r>
      <w:r w:rsidRPr="00DC3A66">
        <w:rPr>
          <w:i/>
        </w:rPr>
        <w:t>Name, Unterschrift, Stempel</w:t>
      </w:r>
      <w:r>
        <w:t>)</w:t>
      </w:r>
    </w:p>
    <w:p w14:paraId="6D9B2263" w14:textId="77777777" w:rsidR="00DC3A66" w:rsidRDefault="00DC3A66" w:rsidP="00DC3A66">
      <w:pPr>
        <w:pStyle w:val="FormatvorlageArial11ptNach4ptZeilenabstandGenau15pt"/>
      </w:pPr>
    </w:p>
    <w:p w14:paraId="73832573" w14:textId="77777777" w:rsidR="00DC3A66" w:rsidRDefault="00DC3A66" w:rsidP="00DC3A66">
      <w:pPr>
        <w:pStyle w:val="FormatvorlageArial11ptNach4ptZeilenabstandGenau15pt"/>
      </w:pPr>
    </w:p>
    <w:sectPr w:rsidR="00DC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011E"/>
    <w:multiLevelType w:val="hybridMultilevel"/>
    <w:tmpl w:val="14CAD2E2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465A6"/>
    <w:multiLevelType w:val="multilevel"/>
    <w:tmpl w:val="19F29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83279"/>
    <w:multiLevelType w:val="hybridMultilevel"/>
    <w:tmpl w:val="168A2206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651"/>
    <w:multiLevelType w:val="singleLevel"/>
    <w:tmpl w:val="20D84A2C"/>
    <w:lvl w:ilvl="0">
      <w:numFmt w:val="bullet"/>
      <w:lvlText w:val=""/>
      <w:lvlJc w:val="left"/>
      <w:pPr>
        <w:tabs>
          <w:tab w:val="num" w:pos="644"/>
        </w:tabs>
        <w:ind w:left="227" w:firstLine="57"/>
      </w:pPr>
      <w:rPr>
        <w:rFonts w:ascii="Symbol" w:hAnsi="Symbol" w:hint="default"/>
      </w:rPr>
    </w:lvl>
  </w:abstractNum>
  <w:abstractNum w:abstractNumId="4" w15:restartNumberingAfterBreak="0">
    <w:nsid w:val="53DD0C04"/>
    <w:multiLevelType w:val="hybridMultilevel"/>
    <w:tmpl w:val="A5DEC4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18992">
    <w:abstractNumId w:val="0"/>
  </w:num>
  <w:num w:numId="2" w16cid:durableId="528758777">
    <w:abstractNumId w:val="4"/>
  </w:num>
  <w:num w:numId="3" w16cid:durableId="155536884">
    <w:abstractNumId w:val="1"/>
  </w:num>
  <w:num w:numId="4" w16cid:durableId="1389766265">
    <w:abstractNumId w:val="2"/>
  </w:num>
  <w:num w:numId="5" w16cid:durableId="1011637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fIUhJqOn61M8D60eDH8fSj6KvicsWjytJFdCxUoWQsnSvbWj4btWzyIL5GyGCR/HCZ54kaFCQYs+cF090UTmg==" w:salt="gx81z/0KMs2cAejpPG6ZRw=="/>
  <w:defaultTabStop w:val="708"/>
  <w:hyphenationZone w:val="425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7F"/>
    <w:rsid w:val="000058C4"/>
    <w:rsid w:val="00006BFF"/>
    <w:rsid w:val="00035C94"/>
    <w:rsid w:val="00096574"/>
    <w:rsid w:val="000F6858"/>
    <w:rsid w:val="00153F49"/>
    <w:rsid w:val="00157CCC"/>
    <w:rsid w:val="00186471"/>
    <w:rsid w:val="001A541F"/>
    <w:rsid w:val="001B2BD1"/>
    <w:rsid w:val="001E1558"/>
    <w:rsid w:val="001F36FF"/>
    <w:rsid w:val="00206022"/>
    <w:rsid w:val="00287535"/>
    <w:rsid w:val="002E690B"/>
    <w:rsid w:val="002F0F49"/>
    <w:rsid w:val="002F7DB9"/>
    <w:rsid w:val="0031060E"/>
    <w:rsid w:val="00335BDF"/>
    <w:rsid w:val="00355D54"/>
    <w:rsid w:val="00375487"/>
    <w:rsid w:val="0042365E"/>
    <w:rsid w:val="004449D5"/>
    <w:rsid w:val="004A7353"/>
    <w:rsid w:val="004B018C"/>
    <w:rsid w:val="004B01A9"/>
    <w:rsid w:val="004B0CF2"/>
    <w:rsid w:val="004C0E75"/>
    <w:rsid w:val="004C47FF"/>
    <w:rsid w:val="004E642E"/>
    <w:rsid w:val="00507B21"/>
    <w:rsid w:val="00513D3E"/>
    <w:rsid w:val="00540850"/>
    <w:rsid w:val="00545B3F"/>
    <w:rsid w:val="0056345C"/>
    <w:rsid w:val="005853CF"/>
    <w:rsid w:val="005D33F8"/>
    <w:rsid w:val="005F3750"/>
    <w:rsid w:val="005F455C"/>
    <w:rsid w:val="00631968"/>
    <w:rsid w:val="00652317"/>
    <w:rsid w:val="00685BD7"/>
    <w:rsid w:val="00686B89"/>
    <w:rsid w:val="00773A4D"/>
    <w:rsid w:val="007A3C98"/>
    <w:rsid w:val="007C263E"/>
    <w:rsid w:val="008143CE"/>
    <w:rsid w:val="00814A7B"/>
    <w:rsid w:val="00832A0D"/>
    <w:rsid w:val="00832DCD"/>
    <w:rsid w:val="00856E9C"/>
    <w:rsid w:val="0086080A"/>
    <w:rsid w:val="008F484A"/>
    <w:rsid w:val="009168C3"/>
    <w:rsid w:val="00923CEE"/>
    <w:rsid w:val="0093773C"/>
    <w:rsid w:val="00963643"/>
    <w:rsid w:val="00971FE4"/>
    <w:rsid w:val="009829D2"/>
    <w:rsid w:val="009926B2"/>
    <w:rsid w:val="009A1A63"/>
    <w:rsid w:val="009A5F1B"/>
    <w:rsid w:val="009C346B"/>
    <w:rsid w:val="009E1F28"/>
    <w:rsid w:val="009E21E7"/>
    <w:rsid w:val="009E6E46"/>
    <w:rsid w:val="00A2488E"/>
    <w:rsid w:val="00A34D02"/>
    <w:rsid w:val="00A45275"/>
    <w:rsid w:val="00A4778B"/>
    <w:rsid w:val="00A62BC0"/>
    <w:rsid w:val="00A811AA"/>
    <w:rsid w:val="00A878A2"/>
    <w:rsid w:val="00A95F89"/>
    <w:rsid w:val="00AA50AC"/>
    <w:rsid w:val="00AF28B7"/>
    <w:rsid w:val="00B000F9"/>
    <w:rsid w:val="00B30F0C"/>
    <w:rsid w:val="00B3287B"/>
    <w:rsid w:val="00B81944"/>
    <w:rsid w:val="00BA233C"/>
    <w:rsid w:val="00BD1E13"/>
    <w:rsid w:val="00C73475"/>
    <w:rsid w:val="00C9368B"/>
    <w:rsid w:val="00C96755"/>
    <w:rsid w:val="00CB0338"/>
    <w:rsid w:val="00CC701E"/>
    <w:rsid w:val="00CD1187"/>
    <w:rsid w:val="00CF3BD1"/>
    <w:rsid w:val="00CF4A92"/>
    <w:rsid w:val="00D53F4D"/>
    <w:rsid w:val="00D74027"/>
    <w:rsid w:val="00D8207F"/>
    <w:rsid w:val="00DB5BFD"/>
    <w:rsid w:val="00DC3A66"/>
    <w:rsid w:val="00DC41F7"/>
    <w:rsid w:val="00DD0549"/>
    <w:rsid w:val="00E0140B"/>
    <w:rsid w:val="00E13586"/>
    <w:rsid w:val="00E461E1"/>
    <w:rsid w:val="00E57BA7"/>
    <w:rsid w:val="00EB243F"/>
    <w:rsid w:val="00EB4001"/>
    <w:rsid w:val="00EC4AFA"/>
    <w:rsid w:val="00EC7CAF"/>
    <w:rsid w:val="00EE0726"/>
    <w:rsid w:val="00EE0D7F"/>
    <w:rsid w:val="00F42213"/>
    <w:rsid w:val="00F538A8"/>
    <w:rsid w:val="00F97C13"/>
    <w:rsid w:val="00F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B290D9A"/>
  <w15:chartTrackingRefBased/>
  <w15:docId w15:val="{426ECF29-13AB-43E8-B03C-366CAA6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82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2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2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Untertitel">
    <w:name w:val="Subtitle"/>
    <w:basedOn w:val="Standard"/>
    <w:qFormat/>
    <w:pPr>
      <w:jc w:val="center"/>
    </w:pPr>
    <w:rPr>
      <w:b/>
      <w:bCs/>
    </w:rPr>
  </w:style>
  <w:style w:type="paragraph" w:customStyle="1" w:styleId="FormatvorlageArialZeilenabstand15Zeilen">
    <w:name w:val="Formatvorlage Arial Zeilenabstand:  15 Zeilen"/>
    <w:basedOn w:val="Standard"/>
    <w:autoRedefine/>
    <w:rsid w:val="00652317"/>
    <w:pPr>
      <w:spacing w:before="100" w:beforeAutospacing="1" w:after="100" w:afterAutospacing="1" w:line="276" w:lineRule="auto"/>
    </w:pPr>
    <w:rPr>
      <w:rFonts w:ascii="Arial" w:hAnsi="Arial"/>
      <w:szCs w:val="20"/>
    </w:rPr>
  </w:style>
  <w:style w:type="paragraph" w:customStyle="1" w:styleId="Formatvorlageberschrift1Zentriert">
    <w:name w:val="Formatvorlage Überschrift 1 + Zentriert"/>
    <w:basedOn w:val="berschrift1"/>
    <w:autoRedefine/>
    <w:rsid w:val="004B018C"/>
    <w:pPr>
      <w:spacing w:before="100" w:beforeAutospacing="1"/>
      <w:jc w:val="center"/>
    </w:pPr>
    <w:rPr>
      <w:rFonts w:cs="Times New Roman"/>
      <w:szCs w:val="20"/>
    </w:rPr>
  </w:style>
  <w:style w:type="character" w:styleId="Hyperlink">
    <w:name w:val="Hyperlink"/>
    <w:rsid w:val="00A811AA"/>
    <w:rPr>
      <w:color w:val="0000FF"/>
      <w:u w:val="single"/>
    </w:rPr>
  </w:style>
  <w:style w:type="paragraph" w:styleId="Sprechblasentext">
    <w:name w:val="Balloon Text"/>
    <w:basedOn w:val="Standard"/>
    <w:semiHidden/>
    <w:rsid w:val="009E1F28"/>
    <w:rPr>
      <w:rFonts w:ascii="Tahoma" w:hAnsi="Tahoma" w:cs="Tahoma"/>
      <w:sz w:val="16"/>
      <w:szCs w:val="16"/>
    </w:rPr>
  </w:style>
  <w:style w:type="paragraph" w:customStyle="1" w:styleId="FormatvorlageArial11ptNach4ptZeilenabstandGenau15pt">
    <w:name w:val="Formatvorlage Arial 11 pt Nach:  4 pt Zeilenabstand:  Genau 15 pt"/>
    <w:basedOn w:val="Standard"/>
    <w:autoRedefine/>
    <w:rsid w:val="00DC3A66"/>
    <w:pPr>
      <w:spacing w:after="80" w:line="276" w:lineRule="auto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dgu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ollo</dc:creator>
  <cp:keywords/>
  <dc:description/>
  <cp:lastModifiedBy>Urologen Portal</cp:lastModifiedBy>
  <cp:revision>2</cp:revision>
  <cp:lastPrinted>2009-08-10T11:06:00Z</cp:lastPrinted>
  <dcterms:created xsi:type="dcterms:W3CDTF">2024-10-24T14:03:00Z</dcterms:created>
  <dcterms:modified xsi:type="dcterms:W3CDTF">2024-10-24T14:03:00Z</dcterms:modified>
</cp:coreProperties>
</file>