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2EF229" w14:textId="77777777" w:rsidR="009A5F1B" w:rsidRDefault="00507B21" w:rsidP="00507B21">
      <w:pPr>
        <w:pStyle w:val="Formatvorlageberschrift1Zentriert"/>
        <w:jc w:val="left"/>
      </w:pPr>
      <w:r>
        <w:rPr>
          <w:noProof/>
        </w:rPr>
        <w:pict w14:anchorId="69480B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.9pt;margin-top:-45pt;width:101.9pt;height:101.9pt;z-index:-3">
            <v:imagedata r:id="rId7" o:title="Logo DGU jpg"/>
          </v:shape>
        </w:pict>
      </w:r>
      <w:r>
        <w:rPr>
          <w:noProof/>
        </w:rPr>
        <w:pict w14:anchorId="0BEA4A5C">
          <v:shape id="_x0000_s1027" type="#_x0000_t75" style="position:absolute;margin-left:270pt;margin-top:-32pt;width:170.8pt;height:77pt;z-index:-2">
            <v:imagedata r:id="rId8" o:title="Logo AuF final"/>
          </v:shape>
        </w:pict>
      </w:r>
    </w:p>
    <w:p w14:paraId="390CDF5E" w14:textId="77777777" w:rsidR="009A5F1B" w:rsidRDefault="009A5F1B" w:rsidP="004B018C">
      <w:pPr>
        <w:pStyle w:val="Formatvorlageberschrift1Zentriert"/>
      </w:pPr>
    </w:p>
    <w:p w14:paraId="3DE1F623" w14:textId="77777777" w:rsidR="0026525A" w:rsidRDefault="0026525A" w:rsidP="004B018C">
      <w:pPr>
        <w:pStyle w:val="Formatvorlageberschrift1Zentriert"/>
      </w:pPr>
    </w:p>
    <w:p w14:paraId="20AC6027" w14:textId="77777777" w:rsidR="00D8207F" w:rsidRDefault="00682325" w:rsidP="004B018C">
      <w:pPr>
        <w:pStyle w:val="Formatvorlageberschrift1Zentriert"/>
      </w:pPr>
      <w:r>
        <w:t>Ferdinand Eisenberger-</w:t>
      </w:r>
      <w:r w:rsidR="00D8207F">
        <w:t>Forschungsstipendium</w:t>
      </w:r>
    </w:p>
    <w:p w14:paraId="0FF17DEE" w14:textId="77777777" w:rsidR="000F6858" w:rsidRPr="000F6858" w:rsidRDefault="00D8207F" w:rsidP="004B018C">
      <w:pPr>
        <w:pStyle w:val="Formatvorlageberschrift1Zentriert"/>
      </w:pPr>
      <w:r>
        <w:t>der Deutsche</w:t>
      </w:r>
      <w:r w:rsidR="007D721C">
        <w:t>n Gesellschaft für Urologie</w:t>
      </w:r>
    </w:p>
    <w:p w14:paraId="3E78CB0F" w14:textId="77777777" w:rsidR="00FE5EC5" w:rsidRPr="002F5F44" w:rsidRDefault="00FE5EC5" w:rsidP="002F5F44">
      <w:pPr>
        <w:pStyle w:val="FormatvorlageArialZeilenabstand15Zeilen"/>
        <w:spacing w:before="0" w:beforeAutospacing="0" w:after="0" w:afterAutospacing="0"/>
        <w:rPr>
          <w:sz w:val="16"/>
          <w:szCs w:val="16"/>
        </w:rPr>
      </w:pPr>
    </w:p>
    <w:p w14:paraId="3B12CFBF" w14:textId="77777777" w:rsidR="002F5F44" w:rsidRDefault="002F5F44" w:rsidP="002F5F44">
      <w:pPr>
        <w:pStyle w:val="FormatvorlageArialZeilenabstand15Zeilen"/>
        <w:spacing w:before="0" w:beforeAutospacing="0" w:after="0" w:afterAutospacing="0"/>
      </w:pPr>
    </w:p>
    <w:p w14:paraId="5BB8AF4C" w14:textId="77777777" w:rsidR="002F5F44" w:rsidRDefault="002F5F44" w:rsidP="002F5F44">
      <w:pPr>
        <w:pStyle w:val="FormatvorlageArialZeilenabstand15Zeilen"/>
        <w:spacing w:before="0" w:beforeAutospacing="0" w:after="0" w:afterAutospacing="0"/>
      </w:pPr>
    </w:p>
    <w:p w14:paraId="5729D970" w14:textId="77777777" w:rsidR="003A34AE" w:rsidRPr="00683F76" w:rsidRDefault="000749E6" w:rsidP="0026525A">
      <w:pPr>
        <w:pStyle w:val="berschrift2"/>
        <w:rPr>
          <w:shadow/>
          <w:sz w:val="22"/>
        </w:rPr>
      </w:pPr>
      <w:r w:rsidRPr="00683F76">
        <w:rPr>
          <w:shadow/>
        </w:rPr>
        <w:t>Fragebogen für Antragsteller</w:t>
      </w:r>
    </w:p>
    <w:p w14:paraId="7B878DED" w14:textId="77777777" w:rsidR="0026525A" w:rsidRPr="00C04F68" w:rsidRDefault="0026525A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1D2AA6" w14:paraId="7366BE40" w14:textId="77777777">
        <w:tc>
          <w:tcPr>
            <w:tcW w:w="9288" w:type="dxa"/>
            <w:shd w:val="clear" w:color="auto" w:fill="006E25"/>
          </w:tcPr>
          <w:p w14:paraId="1A5CC10D" w14:textId="77777777" w:rsidR="000A682F" w:rsidRDefault="000B5797" w:rsidP="00AB10D1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t>1</w:t>
            </w:r>
            <w:r w:rsidR="000749E6">
              <w:rPr>
                <w:color w:val="FFFFFF"/>
              </w:rPr>
              <w:t xml:space="preserve"> Antragsteller/i</w:t>
            </w:r>
            <w:r w:rsidR="000A682F">
              <w:rPr>
                <w:color w:val="FFFFFF"/>
              </w:rPr>
              <w:t>n</w:t>
            </w:r>
          </w:p>
        </w:tc>
      </w:tr>
    </w:tbl>
    <w:p w14:paraId="479D95BC" w14:textId="77777777" w:rsidR="00F57520" w:rsidRDefault="00F57520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F57520" w14:paraId="422BA9FB" w14:textId="77777777">
        <w:tc>
          <w:tcPr>
            <w:tcW w:w="2268" w:type="dxa"/>
            <w:shd w:val="clear" w:color="auto" w:fill="E0E0E0"/>
          </w:tcPr>
          <w:p w14:paraId="03862A23" w14:textId="77777777" w:rsidR="00F57520" w:rsidRPr="00C123C7" w:rsidRDefault="00C123C7">
            <w:pPr>
              <w:pStyle w:val="FormatvorlageArial11ptNach4ptZeilenabstandGenau15pt"/>
              <w:jc w:val="right"/>
            </w:pPr>
            <w:r w:rsidRPr="00C123C7">
              <w:t>Name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4D0B3637" w14:textId="77777777" w:rsidR="00F57520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F57520" w14:paraId="721058A9" w14:textId="77777777">
        <w:tc>
          <w:tcPr>
            <w:tcW w:w="2268" w:type="dxa"/>
            <w:shd w:val="clear" w:color="auto" w:fill="E0E0E0"/>
          </w:tcPr>
          <w:p w14:paraId="2024DF66" w14:textId="77777777" w:rsidR="00F57520" w:rsidRPr="00C123C7" w:rsidRDefault="00C123C7">
            <w:pPr>
              <w:pStyle w:val="FormatvorlageArial11ptNach4ptZeilenabstandGenau15pt"/>
              <w:jc w:val="right"/>
            </w:pPr>
            <w:r w:rsidRPr="00C123C7">
              <w:t>Vorname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419AFE08" w14:textId="77777777" w:rsidR="00F57520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F57520" w14:paraId="7D20B14B" w14:textId="77777777">
        <w:tc>
          <w:tcPr>
            <w:tcW w:w="2268" w:type="dxa"/>
            <w:shd w:val="clear" w:color="auto" w:fill="E0E0E0"/>
          </w:tcPr>
          <w:p w14:paraId="782650D7" w14:textId="77777777" w:rsidR="00F57520" w:rsidRPr="00C123C7" w:rsidRDefault="00C123C7">
            <w:pPr>
              <w:pStyle w:val="FormatvorlageArial11ptNach4ptZeilenabstandGenau15pt"/>
              <w:jc w:val="right"/>
            </w:pPr>
            <w:r w:rsidRPr="00C123C7">
              <w:t>Titel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0F83546" w14:textId="77777777" w:rsidR="00F57520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</w:tr>
    </w:tbl>
    <w:p w14:paraId="6A3E759E" w14:textId="77777777" w:rsidR="00F57520" w:rsidRDefault="00F57520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C123C7" w14:paraId="1FC0195F" w14:textId="77777777">
        <w:tc>
          <w:tcPr>
            <w:tcW w:w="2268" w:type="dxa"/>
            <w:shd w:val="clear" w:color="auto" w:fill="E0E0E0"/>
          </w:tcPr>
          <w:p w14:paraId="79331379" w14:textId="77777777" w:rsidR="00C123C7" w:rsidRDefault="00C123C7">
            <w:pPr>
              <w:pStyle w:val="FormatvorlageArial11ptNach4ptZeilenabstandGenau15pt"/>
              <w:jc w:val="right"/>
            </w:pPr>
            <w:r>
              <w:t>Geburtsdatum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77F0A6F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C123C7" w14:paraId="0E089572" w14:textId="77777777">
        <w:tc>
          <w:tcPr>
            <w:tcW w:w="2268" w:type="dxa"/>
            <w:shd w:val="clear" w:color="auto" w:fill="E0E0E0"/>
          </w:tcPr>
          <w:p w14:paraId="279A0B35" w14:textId="77777777" w:rsidR="00C123C7" w:rsidRDefault="00C123C7">
            <w:pPr>
              <w:pStyle w:val="FormatvorlageArial11ptNach4ptZeilenabstandGenau15pt"/>
              <w:jc w:val="right"/>
            </w:pPr>
            <w:r>
              <w:t>Staatsangehörigkeit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BACC4D9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</w:tr>
      <w:tr w:rsidR="00C123C7" w14:paraId="3CBA109D" w14:textId="77777777">
        <w:tc>
          <w:tcPr>
            <w:tcW w:w="2268" w:type="dxa"/>
            <w:shd w:val="clear" w:color="auto" w:fill="E0E0E0"/>
          </w:tcPr>
          <w:p w14:paraId="7A59FD5E" w14:textId="77777777" w:rsidR="00C123C7" w:rsidRDefault="00C123C7">
            <w:pPr>
              <w:pStyle w:val="FormatvorlageArial11ptNach4ptZeilenabstandGenau15pt"/>
              <w:jc w:val="right"/>
            </w:pPr>
            <w:r>
              <w:t>Familienstand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959FFE0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</w:tr>
    </w:tbl>
    <w:p w14:paraId="491C2183" w14:textId="77777777" w:rsidR="00F57520" w:rsidRDefault="00F57520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C123C7" w14:paraId="6E6CF668" w14:textId="77777777">
        <w:tc>
          <w:tcPr>
            <w:tcW w:w="2268" w:type="dxa"/>
            <w:shd w:val="clear" w:color="auto" w:fill="E0E0E0"/>
          </w:tcPr>
          <w:p w14:paraId="573E8D8F" w14:textId="77777777" w:rsidR="00C123C7" w:rsidRDefault="00C123C7">
            <w:pPr>
              <w:pStyle w:val="FormatvorlageArial11ptNach4ptZeilenabstandGenau15pt"/>
              <w:jc w:val="right"/>
            </w:pPr>
            <w:r>
              <w:t>Dienststellung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15C9812A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C123C7" w14:paraId="0C11AE34" w14:textId="77777777">
        <w:tc>
          <w:tcPr>
            <w:tcW w:w="2268" w:type="dxa"/>
            <w:shd w:val="clear" w:color="auto" w:fill="E0E0E0"/>
          </w:tcPr>
          <w:p w14:paraId="6535DEED" w14:textId="77777777" w:rsidR="00C123C7" w:rsidRDefault="00C123C7">
            <w:pPr>
              <w:pStyle w:val="FormatvorlageArial11ptNach4ptZeilenabstandGenau15pt"/>
              <w:jc w:val="right"/>
            </w:pPr>
            <w:r>
              <w:t>Besoldungsgruppe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EB620B5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</w:tr>
      <w:tr w:rsidR="00C123C7" w14:paraId="6D463643" w14:textId="77777777">
        <w:tc>
          <w:tcPr>
            <w:tcW w:w="2268" w:type="dxa"/>
            <w:shd w:val="clear" w:color="auto" w:fill="E0E0E0"/>
          </w:tcPr>
          <w:p w14:paraId="1D54AA54" w14:textId="77777777" w:rsidR="00C123C7" w:rsidRDefault="00C123C7">
            <w:pPr>
              <w:pStyle w:val="FormatvorlageArial11ptNach4ptZeilenabstandGenau15pt"/>
              <w:jc w:val="right"/>
            </w:pPr>
            <w:r>
              <w:t>Stellenumfang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4171D26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"/>
            <w:r>
              <w:instrText xml:space="preserve"> FORMCHECKBOX </w:instrText>
            </w:r>
            <w:r>
              <w:fldChar w:fldCharType="end"/>
            </w:r>
            <w:bookmarkEnd w:id="8"/>
            <w:r>
              <w:t xml:space="preserve"> Vollzeit</w:t>
            </w:r>
          </w:p>
          <w:p w14:paraId="15C62355" w14:textId="77777777" w:rsidR="00C123C7" w:rsidRDefault="00C123C7" w:rsidP="00C123C7">
            <w:pPr>
              <w:pStyle w:val="FormatvorlageArial11ptNach4ptZeilenabstandGenau15pt"/>
            </w:pPr>
            <w: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"/>
            <w:r>
              <w:instrText xml:space="preserve"> FORMCHECKBOX </w:instrText>
            </w:r>
            <w:r>
              <w:fldChar w:fldCharType="end"/>
            </w:r>
            <w:bookmarkEnd w:id="9"/>
            <w:r>
              <w:t xml:space="preserve"> Teilzeit mit </w:t>
            </w:r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  <w:r>
              <w:t xml:space="preserve"> Stunden / Woche</w:t>
            </w:r>
          </w:p>
        </w:tc>
      </w:tr>
      <w:tr w:rsidR="00ED11D2" w14:paraId="0BA1509A" w14:textId="77777777">
        <w:tc>
          <w:tcPr>
            <w:tcW w:w="2268" w:type="dxa"/>
            <w:shd w:val="clear" w:color="auto" w:fill="E0E0E0"/>
          </w:tcPr>
          <w:p w14:paraId="399CA5FF" w14:textId="77777777" w:rsidR="00ED11D2" w:rsidRDefault="00ED11D2">
            <w:pPr>
              <w:pStyle w:val="FormatvorlageArial11ptNach4ptZeilenabstandGenau15pt"/>
              <w:jc w:val="right"/>
            </w:pPr>
            <w:r>
              <w:t>Nettoverdienst / Monat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4998F2A4" w14:textId="77777777" w:rsidR="00ED11D2" w:rsidRDefault="00ED11D2" w:rsidP="00C123C7">
            <w:pPr>
              <w:pStyle w:val="FormatvorlageArial11ptNach4ptZeilenabstandGenau15pt"/>
            </w:pPr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1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  <w:r>
              <w:t xml:space="preserve"> €</w:t>
            </w:r>
          </w:p>
        </w:tc>
      </w:tr>
      <w:tr w:rsidR="00C123C7" w14:paraId="01B0063E" w14:textId="77777777">
        <w:tc>
          <w:tcPr>
            <w:tcW w:w="2268" w:type="dxa"/>
            <w:shd w:val="clear" w:color="auto" w:fill="E0E0E0"/>
          </w:tcPr>
          <w:p w14:paraId="469DE150" w14:textId="77777777" w:rsidR="00C123C7" w:rsidRDefault="00C123C7">
            <w:pPr>
              <w:pStyle w:val="FormatvorlageArial11ptNach4ptZeilenabstandGenau15pt"/>
              <w:jc w:val="right"/>
            </w:pPr>
            <w:r>
              <w:t>Laufzeit Arbeitsvertr</w:t>
            </w:r>
            <w:r>
              <w:t>a</w:t>
            </w:r>
            <w:r>
              <w:t>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1D98AD6" w14:textId="77777777" w:rsidR="00C123C7" w:rsidRDefault="00C123C7" w:rsidP="00C123C7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2" w:name="Text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  <w:r>
              <w:t xml:space="preserve"> bis </w:t>
            </w:r>
            <w: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3" w:name="Text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14:paraId="58EC2B79" w14:textId="77777777" w:rsidR="00C123C7" w:rsidRDefault="00C123C7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84811" w14:paraId="4EE6336B" w14:textId="77777777">
        <w:tc>
          <w:tcPr>
            <w:tcW w:w="2268" w:type="dxa"/>
            <w:shd w:val="clear" w:color="auto" w:fill="E0E0E0"/>
          </w:tcPr>
          <w:p w14:paraId="774CAE94" w14:textId="77777777" w:rsidR="00084811" w:rsidRDefault="00084811">
            <w:pPr>
              <w:pStyle w:val="FormatvorlageArial11ptNach4ptZeilenabstandGenau15pt"/>
              <w:jc w:val="right"/>
            </w:pPr>
            <w:r>
              <w:t>Dienstadresse (Ort, Str.)</w:t>
            </w:r>
          </w:p>
          <w:p w14:paraId="53D24AA4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45865E8D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52B922BD" w14:textId="77777777">
        <w:tc>
          <w:tcPr>
            <w:tcW w:w="2268" w:type="dxa"/>
            <w:shd w:val="clear" w:color="auto" w:fill="E0E0E0"/>
          </w:tcPr>
          <w:p w14:paraId="704F74CC" w14:textId="77777777" w:rsidR="00084811" w:rsidRPr="00C123C7" w:rsidRDefault="00084811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3340A9A6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19EDC90F" w14:textId="77777777">
        <w:tc>
          <w:tcPr>
            <w:tcW w:w="2268" w:type="dxa"/>
            <w:shd w:val="clear" w:color="auto" w:fill="E0E0E0"/>
          </w:tcPr>
          <w:p w14:paraId="237699E8" w14:textId="77777777" w:rsidR="00084811" w:rsidRPr="00C123C7" w:rsidRDefault="00084811">
            <w:pPr>
              <w:pStyle w:val="FormatvorlageArial11ptNach4ptZeilenabstandGenau15pt"/>
              <w:jc w:val="right"/>
            </w:pPr>
            <w:r>
              <w:t>Funk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17FB2CAE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67522A45" w14:textId="77777777">
        <w:tc>
          <w:tcPr>
            <w:tcW w:w="2268" w:type="dxa"/>
            <w:shd w:val="clear" w:color="auto" w:fill="E0E0E0"/>
          </w:tcPr>
          <w:p w14:paraId="5247009E" w14:textId="77777777" w:rsidR="00084811" w:rsidRDefault="00084811">
            <w:pPr>
              <w:pStyle w:val="FormatvorlageArial11ptNach4ptZeilenabstandGenau15pt"/>
              <w:jc w:val="right"/>
            </w:pPr>
            <w:r>
              <w:t>Fax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8EF81C5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4" w:name="Text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</w:tr>
      <w:tr w:rsidR="00084811" w14:paraId="258DD890" w14:textId="77777777">
        <w:tc>
          <w:tcPr>
            <w:tcW w:w="2268" w:type="dxa"/>
            <w:shd w:val="clear" w:color="auto" w:fill="E0E0E0"/>
          </w:tcPr>
          <w:p w14:paraId="562C92C0" w14:textId="77777777" w:rsidR="00084811" w:rsidRDefault="00084811">
            <w:pPr>
              <w:pStyle w:val="FormatvorlageArial11ptNach4ptZeilenabstandGenau15pt"/>
              <w:jc w:val="right"/>
            </w:pPr>
            <w:r>
              <w:t>E-mail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706A8FE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5" w:name="Text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</w:tr>
    </w:tbl>
    <w:p w14:paraId="4DB9E04E" w14:textId="77777777" w:rsidR="00C123C7" w:rsidRDefault="00C123C7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20"/>
        <w:gridCol w:w="11"/>
      </w:tblGrid>
      <w:tr w:rsidR="00084811" w14:paraId="5C1426B3" w14:textId="77777777">
        <w:tc>
          <w:tcPr>
            <w:tcW w:w="2268" w:type="dxa"/>
            <w:shd w:val="clear" w:color="auto" w:fill="E0E0E0"/>
          </w:tcPr>
          <w:p w14:paraId="6EDF01ED" w14:textId="77777777" w:rsidR="00084811" w:rsidRDefault="00084811">
            <w:pPr>
              <w:pStyle w:val="FormatvorlageArial11ptNach4ptZeilenabstandGenau15pt"/>
              <w:jc w:val="right"/>
            </w:pPr>
            <w:r>
              <w:t>Privatadresse (Ort, Str.)</w:t>
            </w:r>
          </w:p>
          <w:p w14:paraId="7C59C905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gridSpan w:val="2"/>
            <w:shd w:val="clear" w:color="auto" w:fill="auto"/>
          </w:tcPr>
          <w:p w14:paraId="1B81C2A0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15DC8F2D" w14:textId="77777777">
        <w:tc>
          <w:tcPr>
            <w:tcW w:w="2268" w:type="dxa"/>
            <w:shd w:val="clear" w:color="auto" w:fill="E0E0E0"/>
          </w:tcPr>
          <w:p w14:paraId="0C1D922C" w14:textId="77777777" w:rsidR="00084811" w:rsidRPr="00C123C7" w:rsidRDefault="00084811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14:paraId="657D6019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84811" w14:paraId="1001046F" w14:textId="77777777">
        <w:tc>
          <w:tcPr>
            <w:tcW w:w="2268" w:type="dxa"/>
            <w:shd w:val="clear" w:color="auto" w:fill="E0E0E0"/>
          </w:tcPr>
          <w:p w14:paraId="496D80FF" w14:textId="77777777" w:rsidR="00084811" w:rsidRDefault="002D5FD8">
            <w:pPr>
              <w:pStyle w:val="FormatvorlageArial11ptNach4ptZeilenabstandGenau15pt"/>
              <w:jc w:val="right"/>
            </w:pPr>
            <w:r>
              <w:t>Mobil</w:t>
            </w:r>
          </w:p>
        </w:tc>
        <w:tc>
          <w:tcPr>
            <w:tcW w:w="7031" w:type="dxa"/>
            <w:gridSpan w:val="2"/>
            <w:shd w:val="clear" w:color="auto" w:fill="auto"/>
            <w:vAlign w:val="center"/>
          </w:tcPr>
          <w:p w14:paraId="08FA93B4" w14:textId="77777777" w:rsidR="00084811" w:rsidRDefault="00084811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1E50D6B4" w14:textId="77777777">
        <w:tblPrEx>
          <w:shd w:val="clear" w:color="auto" w:fill="006E25"/>
        </w:tblPrEx>
        <w:trPr>
          <w:gridAfter w:val="1"/>
          <w:wAfter w:w="11" w:type="dxa"/>
        </w:trPr>
        <w:tc>
          <w:tcPr>
            <w:tcW w:w="9288" w:type="dxa"/>
            <w:gridSpan w:val="2"/>
            <w:shd w:val="clear" w:color="auto" w:fill="006E25"/>
          </w:tcPr>
          <w:p w14:paraId="1213D7F7" w14:textId="77777777" w:rsidR="002D11AA" w:rsidRDefault="002D11AA" w:rsidP="00AB10D1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lastRenderedPageBreak/>
              <w:t>2 Entsendende Klinik</w:t>
            </w:r>
          </w:p>
        </w:tc>
      </w:tr>
    </w:tbl>
    <w:p w14:paraId="1E49852B" w14:textId="77777777" w:rsidR="00B57F40" w:rsidRDefault="00B57F40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2D11AA" w14:paraId="158B2A76" w14:textId="77777777">
        <w:tc>
          <w:tcPr>
            <w:tcW w:w="2268" w:type="dxa"/>
            <w:shd w:val="clear" w:color="auto" w:fill="E0E0E0"/>
          </w:tcPr>
          <w:p w14:paraId="05868AEE" w14:textId="77777777" w:rsidR="002D11AA" w:rsidRDefault="002D11AA">
            <w:pPr>
              <w:pStyle w:val="FormatvorlageArial11ptNach4ptZeilenabstandGenau15pt"/>
              <w:jc w:val="right"/>
            </w:pPr>
            <w:r>
              <w:t>Name der Klinik</w:t>
            </w:r>
          </w:p>
          <w:p w14:paraId="158C8ACE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4BB5B91B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656E8BA0" w14:textId="77777777">
        <w:tc>
          <w:tcPr>
            <w:tcW w:w="2268" w:type="dxa"/>
            <w:shd w:val="clear" w:color="auto" w:fill="E0E0E0"/>
          </w:tcPr>
          <w:p w14:paraId="16E8A8B1" w14:textId="77777777" w:rsidR="002D11AA" w:rsidRPr="00C123C7" w:rsidRDefault="002D11AA">
            <w:pPr>
              <w:pStyle w:val="FormatvorlageArial11ptNach4ptZeilenabstandGenau15pt"/>
              <w:jc w:val="right"/>
            </w:pPr>
            <w:r>
              <w:t>Klinikdirektor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69C4E23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EF5D27" w14:textId="77777777" w:rsidR="002D11AA" w:rsidRDefault="002D11AA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2D11AA" w14:paraId="51EAD588" w14:textId="77777777">
        <w:tc>
          <w:tcPr>
            <w:tcW w:w="2268" w:type="dxa"/>
            <w:shd w:val="clear" w:color="auto" w:fill="E0E0E0"/>
          </w:tcPr>
          <w:p w14:paraId="65D58DD0" w14:textId="77777777" w:rsidR="002D11AA" w:rsidRDefault="002D11AA">
            <w:pPr>
              <w:pStyle w:val="FormatvorlageArial11ptNach4ptZeilenabstandGenau15pt"/>
              <w:jc w:val="right"/>
            </w:pPr>
            <w:r>
              <w:t>Adresse (Ort, Str.)</w:t>
            </w:r>
          </w:p>
          <w:p w14:paraId="4CAE4CF0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55CA6E00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3F001236" w14:textId="77777777">
        <w:tc>
          <w:tcPr>
            <w:tcW w:w="2268" w:type="dxa"/>
            <w:shd w:val="clear" w:color="auto" w:fill="E0E0E0"/>
          </w:tcPr>
          <w:p w14:paraId="390EB2F3" w14:textId="77777777" w:rsidR="002D11AA" w:rsidRPr="00C123C7" w:rsidRDefault="002D11AA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3F3E760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4D7C0FFB" w14:textId="77777777">
        <w:tc>
          <w:tcPr>
            <w:tcW w:w="2268" w:type="dxa"/>
            <w:shd w:val="clear" w:color="auto" w:fill="E0E0E0"/>
          </w:tcPr>
          <w:p w14:paraId="00C76E46" w14:textId="77777777" w:rsidR="002D11AA" w:rsidRDefault="002D11AA">
            <w:pPr>
              <w:pStyle w:val="FormatvorlageArial11ptNach4ptZeilenabstandGenau15pt"/>
              <w:jc w:val="right"/>
            </w:pPr>
            <w:r>
              <w:t>Fax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7DDE1FEF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318D49D7" w14:textId="77777777">
        <w:tc>
          <w:tcPr>
            <w:tcW w:w="2268" w:type="dxa"/>
            <w:shd w:val="clear" w:color="auto" w:fill="E0E0E0"/>
          </w:tcPr>
          <w:p w14:paraId="2B7DF4D0" w14:textId="77777777" w:rsidR="002D11AA" w:rsidRDefault="002D11AA">
            <w:pPr>
              <w:pStyle w:val="FormatvorlageArial11ptNach4ptZeilenabstandGenau15pt"/>
              <w:jc w:val="right"/>
            </w:pPr>
            <w:r>
              <w:t>E-mail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1A25A73B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D11AA" w14:paraId="6863A716" w14:textId="77777777">
        <w:tc>
          <w:tcPr>
            <w:tcW w:w="2268" w:type="dxa"/>
            <w:shd w:val="clear" w:color="auto" w:fill="E0E0E0"/>
          </w:tcPr>
          <w:p w14:paraId="14569AEB" w14:textId="77777777" w:rsidR="002D11AA" w:rsidRDefault="002D11AA">
            <w:pPr>
              <w:pStyle w:val="FormatvorlageArial11ptNach4ptZeilenabstandGenau15pt"/>
              <w:jc w:val="right"/>
            </w:pPr>
            <w:r>
              <w:t>Web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5981ECBB" w14:textId="77777777" w:rsidR="002D11AA" w:rsidRDefault="002D11AA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6" w:name="Text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</w:tr>
    </w:tbl>
    <w:p w14:paraId="520DD913" w14:textId="77777777" w:rsidR="008601E6" w:rsidRDefault="008601E6" w:rsidP="00C123C7">
      <w:pPr>
        <w:pStyle w:val="FormatvorlageArial11ptNach4ptZeilenabstandGenau15pt"/>
      </w:pPr>
    </w:p>
    <w:p w14:paraId="784D7ED2" w14:textId="77777777" w:rsidR="00C04F68" w:rsidRDefault="00C04F68" w:rsidP="00C123C7">
      <w:pPr>
        <w:pStyle w:val="FormatvorlageArial11ptNach4ptZeilenabstandGenau15pt"/>
      </w:pPr>
    </w:p>
    <w:p w14:paraId="50074516" w14:textId="77777777" w:rsidR="00A05054" w:rsidRPr="00C04F68" w:rsidRDefault="00A05054" w:rsidP="00A05054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A05054" w14:paraId="02E0EA0E" w14:textId="77777777">
        <w:tc>
          <w:tcPr>
            <w:tcW w:w="9288" w:type="dxa"/>
            <w:shd w:val="clear" w:color="auto" w:fill="006E25"/>
          </w:tcPr>
          <w:p w14:paraId="41F22E24" w14:textId="77777777" w:rsidR="00A05054" w:rsidRDefault="00A05054" w:rsidP="00AB10D1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t>3 Aufnehmende Einrichtung</w:t>
            </w:r>
          </w:p>
        </w:tc>
      </w:tr>
    </w:tbl>
    <w:p w14:paraId="097FDFCD" w14:textId="77777777" w:rsidR="00A05054" w:rsidRDefault="00A05054" w:rsidP="00A05054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A05054" w14:paraId="0CF19057" w14:textId="77777777">
        <w:tc>
          <w:tcPr>
            <w:tcW w:w="2268" w:type="dxa"/>
            <w:shd w:val="clear" w:color="auto" w:fill="E0E0E0"/>
          </w:tcPr>
          <w:p w14:paraId="09B95E3F" w14:textId="77777777" w:rsidR="00A05054" w:rsidRDefault="00A05054">
            <w:pPr>
              <w:pStyle w:val="FormatvorlageArial11ptNach4ptZeilenabstandGenau15pt"/>
              <w:jc w:val="right"/>
            </w:pPr>
            <w:r>
              <w:t>Name der Abteilung</w:t>
            </w:r>
          </w:p>
          <w:p w14:paraId="276145C9" w14:textId="77777777" w:rsidR="00965E80" w:rsidRPr="00C123C7" w:rsidRDefault="00965E80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59BEEF5C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543EE978" w14:textId="77777777">
        <w:tc>
          <w:tcPr>
            <w:tcW w:w="2268" w:type="dxa"/>
            <w:shd w:val="clear" w:color="auto" w:fill="E0E0E0"/>
          </w:tcPr>
          <w:p w14:paraId="2A3B0D02" w14:textId="77777777" w:rsidR="00A05054" w:rsidRPr="00C123C7" w:rsidRDefault="00A05054">
            <w:pPr>
              <w:pStyle w:val="FormatvorlageArial11ptNach4ptZeilenabstandGenau15pt"/>
              <w:jc w:val="right"/>
            </w:pPr>
            <w:r>
              <w:t>Laborleiter</w:t>
            </w:r>
          </w:p>
        </w:tc>
        <w:tc>
          <w:tcPr>
            <w:tcW w:w="7031" w:type="dxa"/>
            <w:shd w:val="clear" w:color="auto" w:fill="auto"/>
          </w:tcPr>
          <w:p w14:paraId="366ED06E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C8F94D0" w14:textId="77777777" w:rsidR="00A05054" w:rsidRDefault="00A05054" w:rsidP="00A05054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A05054" w14:paraId="2644EE14" w14:textId="77777777">
        <w:tc>
          <w:tcPr>
            <w:tcW w:w="2268" w:type="dxa"/>
            <w:shd w:val="clear" w:color="auto" w:fill="E0E0E0"/>
          </w:tcPr>
          <w:p w14:paraId="7B4C9878" w14:textId="77777777" w:rsidR="00A05054" w:rsidRDefault="00A05054">
            <w:pPr>
              <w:pStyle w:val="FormatvorlageArial11ptNach4ptZeilenabstandGenau15pt"/>
              <w:jc w:val="right"/>
            </w:pPr>
            <w:r>
              <w:t>Adresse (Ort, Str.)</w:t>
            </w:r>
          </w:p>
          <w:p w14:paraId="44823A8A" w14:textId="77777777" w:rsidR="0026525A" w:rsidRPr="00C123C7" w:rsidRDefault="0026525A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530C9F37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632C15D0" w14:textId="77777777">
        <w:tc>
          <w:tcPr>
            <w:tcW w:w="2268" w:type="dxa"/>
            <w:shd w:val="clear" w:color="auto" w:fill="E0E0E0"/>
          </w:tcPr>
          <w:p w14:paraId="3D6E3ABA" w14:textId="77777777" w:rsidR="00A05054" w:rsidRPr="00C123C7" w:rsidRDefault="00A05054">
            <w:pPr>
              <w:pStyle w:val="FormatvorlageArial11ptNach4ptZeilenabstandGenau15pt"/>
              <w:jc w:val="right"/>
            </w:pPr>
            <w:r>
              <w:t>Telefon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48CFB3A8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7145EE72" w14:textId="77777777">
        <w:tc>
          <w:tcPr>
            <w:tcW w:w="2268" w:type="dxa"/>
            <w:shd w:val="clear" w:color="auto" w:fill="E0E0E0"/>
          </w:tcPr>
          <w:p w14:paraId="2D4DA7FA" w14:textId="77777777" w:rsidR="00A05054" w:rsidRDefault="00A05054">
            <w:pPr>
              <w:pStyle w:val="FormatvorlageArial11ptNach4ptZeilenabstandGenau15pt"/>
              <w:jc w:val="right"/>
            </w:pPr>
            <w:r>
              <w:t>Fax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1731EC60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05DB0345" w14:textId="77777777">
        <w:tc>
          <w:tcPr>
            <w:tcW w:w="2268" w:type="dxa"/>
            <w:shd w:val="clear" w:color="auto" w:fill="E0E0E0"/>
          </w:tcPr>
          <w:p w14:paraId="22D987DF" w14:textId="77777777" w:rsidR="00A05054" w:rsidRDefault="00A05054">
            <w:pPr>
              <w:pStyle w:val="FormatvorlageArial11ptNach4ptZeilenabstandGenau15pt"/>
              <w:jc w:val="right"/>
            </w:pPr>
            <w:r>
              <w:t>E-mail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0E3E449D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05054" w14:paraId="49560453" w14:textId="77777777">
        <w:tc>
          <w:tcPr>
            <w:tcW w:w="2268" w:type="dxa"/>
            <w:shd w:val="clear" w:color="auto" w:fill="E0E0E0"/>
          </w:tcPr>
          <w:p w14:paraId="3E192570" w14:textId="77777777" w:rsidR="00A05054" w:rsidRDefault="00A05054">
            <w:pPr>
              <w:pStyle w:val="FormatvorlageArial11ptNach4ptZeilenabstandGenau15pt"/>
              <w:jc w:val="right"/>
            </w:pPr>
            <w:r>
              <w:t>Web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65BE1C71" w14:textId="77777777" w:rsidR="00A05054" w:rsidRDefault="00A05054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03F0C5DD" w14:textId="77777777" w:rsidR="00A05054" w:rsidRDefault="00A05054" w:rsidP="00A05054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553E76" w:rsidRPr="00322B79" w14:paraId="7B08F2CE" w14:textId="77777777">
        <w:trPr>
          <w:trHeight w:hRule="exact" w:val="1985"/>
        </w:trPr>
        <w:tc>
          <w:tcPr>
            <w:tcW w:w="2268" w:type="dxa"/>
            <w:shd w:val="clear" w:color="auto" w:fill="E0E0E0"/>
          </w:tcPr>
          <w:p w14:paraId="46E35D5E" w14:textId="77777777" w:rsidR="00227F65" w:rsidRDefault="00553E76">
            <w:pPr>
              <w:pStyle w:val="FormatvorlageArial11ptNach4ptZeilenabstandGenau15pt"/>
              <w:jc w:val="right"/>
            </w:pPr>
            <w:r w:rsidRPr="00322B79">
              <w:t>Gründe für die Wahl der Einrichtung</w:t>
            </w:r>
          </w:p>
          <w:p w14:paraId="1B81ADD3" w14:textId="77777777" w:rsidR="00CA6F46" w:rsidRDefault="00CA6F46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</w:t>
            </w:r>
            <w:r>
              <w:rPr>
                <w:rFonts w:cs="Arial"/>
                <w:sz w:val="14"/>
                <w:szCs w:val="14"/>
              </w:rPr>
              <w:t>≤</w:t>
            </w:r>
            <w:r>
              <w:rPr>
                <w:sz w:val="14"/>
                <w:szCs w:val="14"/>
              </w:rPr>
              <w:t xml:space="preserve"> 500 Zeichen)</w:t>
            </w:r>
          </w:p>
        </w:tc>
        <w:tc>
          <w:tcPr>
            <w:tcW w:w="7031" w:type="dxa"/>
            <w:shd w:val="clear" w:color="auto" w:fill="auto"/>
          </w:tcPr>
          <w:p w14:paraId="58F646DA" w14:textId="77777777" w:rsidR="00553E76" w:rsidRPr="00322B79" w:rsidRDefault="00CA6F46" w:rsidP="00AB10D1">
            <w:pPr>
              <w:pStyle w:val="FormatvorlageArial11ptNach4ptZeilenabstandGenau15pt"/>
            </w:pPr>
            <w:r w:rsidRPr="00F60F6E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7" w:name="Text19"/>
            <w:r w:rsidRPr="00F60F6E">
              <w:instrText xml:space="preserve"> FORMTEXT </w:instrText>
            </w:r>
            <w:r w:rsidRPr="00F60F6E">
              <w:fldChar w:fldCharType="separate"/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Pr="00F60F6E">
              <w:fldChar w:fldCharType="end"/>
            </w:r>
            <w:bookmarkEnd w:id="17"/>
          </w:p>
        </w:tc>
      </w:tr>
      <w:tr w:rsidR="00612B19" w14:paraId="6DC1F209" w14:textId="77777777">
        <w:tc>
          <w:tcPr>
            <w:tcW w:w="2268" w:type="dxa"/>
            <w:shd w:val="clear" w:color="auto" w:fill="E0E0E0"/>
          </w:tcPr>
          <w:p w14:paraId="2157D255" w14:textId="77777777" w:rsidR="000749E6" w:rsidRDefault="00612B19">
            <w:pPr>
              <w:pStyle w:val="FormatvorlageArial11ptNach4ptZeilenabstandGenau15pt"/>
              <w:jc w:val="right"/>
            </w:pPr>
            <w:r>
              <w:t>Forschungsschwe</w:t>
            </w:r>
            <w:r>
              <w:t>r</w:t>
            </w:r>
            <w:r>
              <w:t>punkt</w:t>
            </w:r>
            <w:r w:rsidR="00D16BB3">
              <w:t>, in dem mitgearbeitet werden soll</w:t>
            </w:r>
          </w:p>
        </w:tc>
        <w:tc>
          <w:tcPr>
            <w:tcW w:w="7031" w:type="dxa"/>
            <w:shd w:val="clear" w:color="auto" w:fill="auto"/>
          </w:tcPr>
          <w:p w14:paraId="412CC658" w14:textId="77777777" w:rsidR="00612B19" w:rsidRDefault="00612B19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 w:rsidR="00F60F6E">
              <w:t> </w:t>
            </w:r>
            <w:r>
              <w:fldChar w:fldCharType="end"/>
            </w:r>
          </w:p>
        </w:tc>
      </w:tr>
      <w:tr w:rsidR="00612B19" w14:paraId="7A3C8AE6" w14:textId="77777777">
        <w:tc>
          <w:tcPr>
            <w:tcW w:w="2268" w:type="dxa"/>
            <w:shd w:val="clear" w:color="auto" w:fill="E0E0E0"/>
          </w:tcPr>
          <w:p w14:paraId="446F3BD4" w14:textId="77777777" w:rsidR="00D16BB3" w:rsidRDefault="00D16BB3">
            <w:pPr>
              <w:pStyle w:val="FormatvorlageArial11ptNach4ptZeilenabstandGenau15pt"/>
              <w:jc w:val="right"/>
            </w:pPr>
            <w:r>
              <w:t xml:space="preserve">Titel des eigenen </w:t>
            </w:r>
            <w:r w:rsidR="00612B19">
              <w:t>Teilpr</w:t>
            </w:r>
            <w:r w:rsidR="00612B19">
              <w:t>o</w:t>
            </w:r>
            <w:r w:rsidR="00612B19">
              <w:t>jekt</w:t>
            </w:r>
            <w:r w:rsidR="00164359">
              <w:t>s</w:t>
            </w:r>
            <w:r w:rsidR="00FE5EC5">
              <w:t xml:space="preserve"> (Stipendiatenprojekt)</w:t>
            </w:r>
          </w:p>
        </w:tc>
        <w:tc>
          <w:tcPr>
            <w:tcW w:w="7031" w:type="dxa"/>
            <w:shd w:val="clear" w:color="auto" w:fill="auto"/>
          </w:tcPr>
          <w:p w14:paraId="7A5717E4" w14:textId="77777777" w:rsidR="00612B19" w:rsidRDefault="00612B19" w:rsidP="00AB10D1">
            <w:pPr>
              <w:pStyle w:val="FormatvorlageArial11ptNach4ptZeilenabstandGenau15pt"/>
            </w:pPr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8" w:name="Text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</w:tr>
      <w:tr w:rsidR="00612B19" w14:paraId="310D56E2" w14:textId="77777777">
        <w:tc>
          <w:tcPr>
            <w:tcW w:w="2268" w:type="dxa"/>
            <w:shd w:val="clear" w:color="auto" w:fill="E0E0E0"/>
          </w:tcPr>
          <w:p w14:paraId="7FA98A2B" w14:textId="77777777" w:rsidR="00612B19" w:rsidRDefault="00612B19">
            <w:pPr>
              <w:pStyle w:val="FormatvorlageArial11ptNach4ptZeilenabstandGenau15pt"/>
              <w:jc w:val="right"/>
            </w:pPr>
            <w:r>
              <w:t>Laufzeit Teilprojekt</w:t>
            </w:r>
          </w:p>
        </w:tc>
        <w:tc>
          <w:tcPr>
            <w:tcW w:w="7031" w:type="dxa"/>
            <w:shd w:val="clear" w:color="auto" w:fill="auto"/>
          </w:tcPr>
          <w:p w14:paraId="26269420" w14:textId="77777777" w:rsidR="00612B19" w:rsidRDefault="00164359" w:rsidP="00AB10D1">
            <w:pPr>
              <w:pStyle w:val="FormatvorlageArial11ptNach4ptZeilenabstandGenau15pt"/>
            </w:pPr>
            <w:r>
              <w:t xml:space="preserve">von </w:t>
            </w:r>
            <w:r w:rsidR="00612B19"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612B19">
              <w:instrText xml:space="preserve"> FORMTEXT </w:instrText>
            </w:r>
            <w:r w:rsidR="00612B19">
              <w:fldChar w:fldCharType="separate"/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rPr>
                <w:noProof/>
              </w:rPr>
              <w:t> </w:t>
            </w:r>
            <w:r w:rsidR="00612B19">
              <w:fldChar w:fldCharType="end"/>
            </w:r>
            <w:bookmarkEnd w:id="19"/>
            <w:r>
              <w:t xml:space="preserve"> bis </w:t>
            </w:r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0" w:name="Text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</w:tr>
    </w:tbl>
    <w:p w14:paraId="67CAEBF9" w14:textId="77777777" w:rsidR="00A05054" w:rsidRPr="00C04F68" w:rsidRDefault="00A05054" w:rsidP="00C123C7">
      <w:pPr>
        <w:pStyle w:val="FormatvorlageArial11ptNach4ptZeilenabstandGenau15pt"/>
      </w:pPr>
    </w:p>
    <w:p w14:paraId="6ECBA16C" w14:textId="77777777" w:rsidR="000749E6" w:rsidRPr="00C04F68" w:rsidRDefault="000749E6" w:rsidP="000A2A6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0A2A67" w14:paraId="3845A657" w14:textId="77777777">
        <w:tc>
          <w:tcPr>
            <w:tcW w:w="9288" w:type="dxa"/>
            <w:shd w:val="clear" w:color="auto" w:fill="006E25"/>
          </w:tcPr>
          <w:p w14:paraId="14FC90A4" w14:textId="77777777" w:rsidR="000A2A67" w:rsidRDefault="000A2A67" w:rsidP="00750418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lastRenderedPageBreak/>
              <w:t>4 Wissenschaftlicher Werdegang</w:t>
            </w:r>
          </w:p>
        </w:tc>
      </w:tr>
    </w:tbl>
    <w:p w14:paraId="630B2B60" w14:textId="77777777" w:rsidR="000A2A67" w:rsidRDefault="000A2A67" w:rsidP="000A2A6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F1375" w14:paraId="16E6083E" w14:textId="77777777">
        <w:tc>
          <w:tcPr>
            <w:tcW w:w="9299" w:type="dxa"/>
            <w:gridSpan w:val="2"/>
            <w:shd w:val="clear" w:color="auto" w:fill="006E25"/>
          </w:tcPr>
          <w:p w14:paraId="3E8BDE90" w14:textId="77777777" w:rsidR="000F1375" w:rsidRDefault="000F1375" w:rsidP="00750418">
            <w:pPr>
              <w:pStyle w:val="FormatvorlageArial11ptNach4ptZeilenabstandGenau15pt"/>
              <w:rPr>
                <w:color w:val="FFFFFF"/>
              </w:rPr>
            </w:pPr>
            <w:r>
              <w:rPr>
                <w:color w:val="FFFFFF"/>
              </w:rPr>
              <w:t>4.1 Allgemeines</w:t>
            </w:r>
          </w:p>
        </w:tc>
      </w:tr>
      <w:tr w:rsidR="000A2A67" w14:paraId="6C29481F" w14:textId="77777777">
        <w:trPr>
          <w:trHeight w:hRule="exact" w:val="1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11D6E268" w14:textId="77777777" w:rsidR="000A2A67" w:rsidRDefault="000A2A67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  <w:vAlign w:val="center"/>
          </w:tcPr>
          <w:p w14:paraId="7BB865E0" w14:textId="77777777" w:rsidR="000A2A67" w:rsidRDefault="000A2A67" w:rsidP="00750418">
            <w:pPr>
              <w:pStyle w:val="FormatvorlageArial11ptNach4ptZeilenabstandGenau15pt"/>
            </w:pPr>
          </w:p>
        </w:tc>
      </w:tr>
      <w:tr w:rsidR="000A2A67" w14:paraId="6153A141" w14:textId="77777777">
        <w:tc>
          <w:tcPr>
            <w:tcW w:w="2268" w:type="dxa"/>
            <w:shd w:val="clear" w:color="auto" w:fill="E0E0E0"/>
          </w:tcPr>
          <w:p w14:paraId="06C0AFF2" w14:textId="77777777" w:rsidR="000F1375" w:rsidRPr="00C123C7" w:rsidRDefault="00E85C31">
            <w:pPr>
              <w:pStyle w:val="FormatvorlageArial11ptNach4ptZeilenabstandGenau15pt"/>
              <w:jc w:val="right"/>
            </w:pPr>
            <w:r>
              <w:t xml:space="preserve"> Hochschulreife</w:t>
            </w:r>
          </w:p>
        </w:tc>
        <w:tc>
          <w:tcPr>
            <w:tcW w:w="7031" w:type="dxa"/>
            <w:shd w:val="clear" w:color="auto" w:fill="auto"/>
          </w:tcPr>
          <w:p w14:paraId="292A92EF" w14:textId="77777777" w:rsidR="000A2A67" w:rsidRDefault="00E85C31" w:rsidP="00750418">
            <w:pPr>
              <w:pStyle w:val="FormatvorlageArial11ptNach4ptZeilenabstandGenau15pt"/>
            </w:pPr>
            <w:r>
              <w:t xml:space="preserve">am </w:t>
            </w:r>
            <w:r w:rsidR="000A2A67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A2A67">
              <w:instrText xml:space="preserve"> FORMTEXT </w:instrText>
            </w:r>
            <w:r w:rsidR="000A2A67">
              <w:fldChar w:fldCharType="separate"/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rPr>
                <w:noProof/>
              </w:rPr>
              <w:t> </w:t>
            </w:r>
            <w:r w:rsidR="000A2A67">
              <w:fldChar w:fldCharType="end"/>
            </w:r>
            <w:r w:rsidR="000F1375">
              <w:t xml:space="preserve"> </w:t>
            </w:r>
            <w:r>
              <w:t xml:space="preserve">in </w:t>
            </w:r>
            <w:r w:rsidR="00FD2466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 w:rsidR="00FD2466">
              <w:instrText xml:space="preserve"> FORMTEXT </w:instrText>
            </w:r>
            <w:r w:rsidR="00FD2466">
              <w:fldChar w:fldCharType="separate"/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rPr>
                <w:noProof/>
              </w:rPr>
              <w:t> </w:t>
            </w:r>
            <w:r w:rsidR="00FD2466">
              <w:fldChar w:fldCharType="end"/>
            </w:r>
            <w:bookmarkEnd w:id="21"/>
          </w:p>
        </w:tc>
      </w:tr>
      <w:tr w:rsidR="000F1375" w14:paraId="68E14EEA" w14:textId="77777777">
        <w:tc>
          <w:tcPr>
            <w:tcW w:w="2268" w:type="dxa"/>
            <w:shd w:val="clear" w:color="auto" w:fill="E0E0E0"/>
          </w:tcPr>
          <w:p w14:paraId="605E30EC" w14:textId="77777777" w:rsidR="000F1375" w:rsidRDefault="000F1375">
            <w:pPr>
              <w:pStyle w:val="FormatvorlageArial11ptNach4ptZeilenabstandGenau15pt"/>
              <w:jc w:val="right"/>
            </w:pPr>
            <w:r>
              <w:t>Studienfächer</w:t>
            </w:r>
          </w:p>
          <w:p w14:paraId="1887C6AC" w14:textId="77777777" w:rsidR="000F1375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2BDD6E68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</w:tr>
      <w:tr w:rsidR="000F1375" w14:paraId="48B28244" w14:textId="77777777">
        <w:tc>
          <w:tcPr>
            <w:tcW w:w="2268" w:type="dxa"/>
            <w:shd w:val="clear" w:color="auto" w:fill="E0E0E0"/>
          </w:tcPr>
          <w:p w14:paraId="269D5D9F" w14:textId="77777777" w:rsidR="000F1375" w:rsidRDefault="000F1375">
            <w:pPr>
              <w:pStyle w:val="FormatvorlageArial11ptNach4ptZeilenabstandGenau15pt"/>
              <w:jc w:val="right"/>
            </w:pPr>
            <w:r>
              <w:t>Studiendauer</w:t>
            </w:r>
          </w:p>
        </w:tc>
        <w:tc>
          <w:tcPr>
            <w:tcW w:w="7031" w:type="dxa"/>
            <w:shd w:val="clear" w:color="auto" w:fill="auto"/>
          </w:tcPr>
          <w:p w14:paraId="7E1D64D7" w14:textId="77777777" w:rsidR="000F1375" w:rsidRDefault="000F1375" w:rsidP="00750418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  <w:r w:rsidR="00F60F6E">
              <w:t xml:space="preserve"> bis</w:t>
            </w:r>
            <w:r>
              <w:t xml:space="preserve"> </w:t>
            </w:r>
            <w: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</w:tr>
      <w:tr w:rsidR="000F1375" w14:paraId="4A48969A" w14:textId="77777777">
        <w:tc>
          <w:tcPr>
            <w:tcW w:w="2268" w:type="dxa"/>
            <w:shd w:val="clear" w:color="auto" w:fill="E0E0E0"/>
          </w:tcPr>
          <w:p w14:paraId="033C55C8" w14:textId="77777777" w:rsidR="000F1375" w:rsidRDefault="000F1375">
            <w:pPr>
              <w:pStyle w:val="FormatvorlageArial11ptNach4ptZeilenabstandGenau15pt"/>
              <w:jc w:val="right"/>
            </w:pPr>
            <w:r>
              <w:t>Examina</w:t>
            </w:r>
          </w:p>
        </w:tc>
        <w:tc>
          <w:tcPr>
            <w:tcW w:w="7031" w:type="dxa"/>
            <w:shd w:val="clear" w:color="auto" w:fill="auto"/>
          </w:tcPr>
          <w:p w14:paraId="3CB37C6C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25" w:name="Text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  <w:r>
              <w:t xml:space="preserve"> am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6" w:name="Text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  <w:r>
              <w:t xml:space="preserve"> in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7" w:name="Text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7"/>
          </w:p>
          <w:p w14:paraId="4CB91FDD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28" w:name="Text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  <w:r>
              <w:t xml:space="preserve"> am </w:t>
            </w:r>
            <w: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9" w:name="Text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  <w:r>
              <w:t xml:space="preserve"> in </w:t>
            </w:r>
            <w: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0" w:name="Text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  <w:p w14:paraId="75084FF4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1" w:name="Text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1"/>
            <w:r>
              <w:t xml:space="preserve"> am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32" w:name="Text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  <w:r w:rsidR="000749E6">
              <w:t xml:space="preserve"> in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3" w:name="Text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  <w:p w14:paraId="5AF02858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am </w:t>
            </w:r>
            <w: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0749E6">
              <w:t xml:space="preserve"> in</w:t>
            </w:r>
            <w:r>
              <w:t xml:space="preserve"> </w:t>
            </w:r>
            <w: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F1375" w14:paraId="3032D99F" w14:textId="77777777">
        <w:tc>
          <w:tcPr>
            <w:tcW w:w="2268" w:type="dxa"/>
            <w:shd w:val="clear" w:color="auto" w:fill="E0E0E0"/>
          </w:tcPr>
          <w:p w14:paraId="5DC67B98" w14:textId="77777777" w:rsidR="000F1375" w:rsidRDefault="000F1375">
            <w:pPr>
              <w:pStyle w:val="FormatvorlageArial11ptNach4ptZeilenabstandGenau15pt"/>
              <w:jc w:val="right"/>
            </w:pPr>
            <w:r>
              <w:t>Thema Dissertation</w:t>
            </w:r>
          </w:p>
        </w:tc>
        <w:tc>
          <w:tcPr>
            <w:tcW w:w="7031" w:type="dxa"/>
            <w:shd w:val="clear" w:color="auto" w:fill="auto"/>
          </w:tcPr>
          <w:p w14:paraId="22805468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4" w:name="Text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0F1375" w14:paraId="294E3F77" w14:textId="77777777">
        <w:tc>
          <w:tcPr>
            <w:tcW w:w="2268" w:type="dxa"/>
            <w:shd w:val="clear" w:color="auto" w:fill="E0E0E0"/>
          </w:tcPr>
          <w:p w14:paraId="29D37950" w14:textId="77777777" w:rsidR="000F1375" w:rsidRDefault="000F1375">
            <w:pPr>
              <w:pStyle w:val="FormatvorlageArial11ptNach4ptZeilenabstandGenau15pt"/>
              <w:jc w:val="right"/>
            </w:pPr>
            <w:r>
              <w:t>Promotion</w:t>
            </w:r>
          </w:p>
        </w:tc>
        <w:tc>
          <w:tcPr>
            <w:tcW w:w="7031" w:type="dxa"/>
            <w:shd w:val="clear" w:color="auto" w:fill="auto"/>
          </w:tcPr>
          <w:p w14:paraId="30E1AFA8" w14:textId="77777777" w:rsidR="000F1375" w:rsidRDefault="000F1375" w:rsidP="00750418">
            <w:pPr>
              <w:pStyle w:val="FormatvorlageArial11ptNach4ptZeilenabstandGenau15pt"/>
            </w:pPr>
            <w:r>
              <w:t xml:space="preserve">am </w:t>
            </w:r>
            <w: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140247">
              <w:t xml:space="preserve"> an </w:t>
            </w:r>
            <w: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5D1C7F58" w14:textId="77777777" w:rsidR="000F1375" w:rsidRDefault="00140247" w:rsidP="00750418">
            <w:pPr>
              <w:pStyle w:val="FormatvorlageArial11ptNach4ptZeilenabstandGenau15pt"/>
            </w:pPr>
            <w:r>
              <w:t xml:space="preserve">mit </w:t>
            </w:r>
            <w:r w:rsidR="000F1375">
              <w:t xml:space="preserve">Prädikat </w:t>
            </w:r>
            <w:r w:rsidR="000F137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5" w:name="Text33"/>
            <w:r w:rsidR="000F1375">
              <w:instrText xml:space="preserve"> FORMTEXT </w:instrText>
            </w:r>
            <w:r w:rsidR="000F1375">
              <w:fldChar w:fldCharType="separate"/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rPr>
                <w:noProof/>
              </w:rPr>
              <w:t> </w:t>
            </w:r>
            <w:r w:rsidR="000F1375">
              <w:fldChar w:fldCharType="end"/>
            </w:r>
            <w:bookmarkEnd w:id="35"/>
          </w:p>
        </w:tc>
      </w:tr>
    </w:tbl>
    <w:p w14:paraId="39E592AB" w14:textId="77777777" w:rsidR="000F1375" w:rsidRDefault="000F1375" w:rsidP="000F1375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F1375" w14:paraId="0F8CD623" w14:textId="77777777">
        <w:tc>
          <w:tcPr>
            <w:tcW w:w="9299" w:type="dxa"/>
            <w:gridSpan w:val="2"/>
            <w:shd w:val="clear" w:color="auto" w:fill="006E25"/>
          </w:tcPr>
          <w:p w14:paraId="37388D2D" w14:textId="77777777" w:rsidR="000F1375" w:rsidRDefault="000F1375" w:rsidP="00750418">
            <w:pPr>
              <w:pStyle w:val="FormatvorlageArial11ptNach4ptZeilenabstandGenau15pt"/>
              <w:rPr>
                <w:color w:val="FFFFFF"/>
              </w:rPr>
            </w:pPr>
            <w:r>
              <w:rPr>
                <w:color w:val="FFFFFF"/>
              </w:rPr>
              <w:t>4.2 Wissenschaftliche Tätigkeit seit Abschluss des Studiums</w:t>
            </w:r>
          </w:p>
        </w:tc>
      </w:tr>
      <w:tr w:rsidR="000F1375" w14:paraId="2B977EEC" w14:textId="77777777">
        <w:trPr>
          <w:trHeight w:hRule="exact" w:val="1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8FFA793" w14:textId="77777777" w:rsidR="000F1375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  <w:vAlign w:val="center"/>
          </w:tcPr>
          <w:p w14:paraId="72CC8858" w14:textId="77777777" w:rsidR="000F1375" w:rsidRDefault="000F1375" w:rsidP="00750418">
            <w:pPr>
              <w:pStyle w:val="FormatvorlageArial11ptNach4ptZeilenabstandGenau15pt"/>
            </w:pPr>
          </w:p>
        </w:tc>
      </w:tr>
      <w:tr w:rsidR="000F1375" w14:paraId="0B1DC8FB" w14:textId="77777777">
        <w:tc>
          <w:tcPr>
            <w:tcW w:w="2268" w:type="dxa"/>
            <w:shd w:val="clear" w:color="auto" w:fill="E0E0E0"/>
          </w:tcPr>
          <w:p w14:paraId="6DECED63" w14:textId="77777777" w:rsidR="000F1375" w:rsidRDefault="00CD2D9A">
            <w:pPr>
              <w:pStyle w:val="FormatvorlageArial11ptNach4ptZeilenabstandGenau15pt"/>
              <w:jc w:val="right"/>
            </w:pPr>
            <w:r>
              <w:t>Forschungsschwerpunkte</w:t>
            </w:r>
          </w:p>
          <w:p w14:paraId="355BDE02" w14:textId="77777777" w:rsidR="00CD2D9A" w:rsidRDefault="00CD2D9A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(Stichworte)</w:t>
            </w:r>
          </w:p>
          <w:p w14:paraId="2060D410" w14:textId="77777777" w:rsidR="000F1375" w:rsidRPr="00C123C7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3DB41B6A" w14:textId="77777777" w:rsidR="000F1375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  <w:p w14:paraId="418C94CA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  <w:p w14:paraId="4934D6B5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0F1375" w14:paraId="437443B3" w14:textId="77777777">
        <w:tc>
          <w:tcPr>
            <w:tcW w:w="2268" w:type="dxa"/>
            <w:shd w:val="clear" w:color="auto" w:fill="E0E0E0"/>
          </w:tcPr>
          <w:p w14:paraId="10B3F5E4" w14:textId="77777777" w:rsidR="000F1375" w:rsidRDefault="00CD2D9A">
            <w:pPr>
              <w:pStyle w:val="FormatvorlageArial11ptNach4ptZeilenabstandGenau15pt"/>
              <w:jc w:val="right"/>
            </w:pPr>
            <w:r>
              <w:t>Publikationen</w:t>
            </w:r>
          </w:p>
          <w:p w14:paraId="62ECE1DA" w14:textId="77777777" w:rsidR="00CD2D9A" w:rsidRDefault="00CD2D9A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mit eigener Beteiligung</w:t>
            </w:r>
          </w:p>
          <w:p w14:paraId="34A1409D" w14:textId="77777777" w:rsidR="00CD2D9A" w:rsidRDefault="00CD2D9A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(wenn mehr als fünf, bitte gesonderte Publikationsliste beilegen)</w:t>
            </w:r>
          </w:p>
          <w:p w14:paraId="29388766" w14:textId="77777777" w:rsidR="000F1375" w:rsidRDefault="000F1375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78AF2F04" w14:textId="77777777" w:rsidR="000F1375" w:rsidRDefault="000F137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3AB99EC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  <w:p w14:paraId="193CDB1D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  <w:p w14:paraId="4EAE9C0F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  <w:p w14:paraId="1BA5D1F4" w14:textId="77777777" w:rsidR="00CD2D9A" w:rsidRDefault="00CD2D9A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1A6AAF" w14:paraId="51CFFBCC" w14:textId="77777777">
        <w:tc>
          <w:tcPr>
            <w:tcW w:w="2268" w:type="dxa"/>
            <w:shd w:val="clear" w:color="auto" w:fill="E0E0E0"/>
          </w:tcPr>
          <w:p w14:paraId="5E55FD7F" w14:textId="77777777" w:rsidR="001A6AAF" w:rsidRDefault="001A6AAF">
            <w:pPr>
              <w:pStyle w:val="FormatvorlageArial11ptNach4ptZeilenabstandGenau15pt"/>
              <w:jc w:val="right"/>
            </w:pPr>
            <w:r>
              <w:t>Drittmittel</w:t>
            </w:r>
          </w:p>
          <w:p w14:paraId="23EAD851" w14:textId="77777777" w:rsidR="001A6AAF" w:rsidRDefault="001A6AAF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selbst eingeworbene Drittmittel, bzw. laufende Antragsverfahren; (auch Fakultätsmittel)</w:t>
            </w:r>
          </w:p>
          <w:p w14:paraId="0379537A" w14:textId="77777777" w:rsidR="001A6AAF" w:rsidRDefault="001A6AAF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60841DB3" w14:textId="77777777" w:rsidR="001A6AAF" w:rsidRDefault="00273FB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3"/>
          </w:p>
          <w:p w14:paraId="47744693" w14:textId="77777777" w:rsidR="00273FB5" w:rsidRDefault="00273FB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  <w:p w14:paraId="52C45A7B" w14:textId="77777777" w:rsidR="00273FB5" w:rsidRDefault="00273FB5" w:rsidP="00750418">
            <w:pPr>
              <w:pStyle w:val="FormatvorlageArial11ptNach4ptZeilenabstandGenau15pt"/>
            </w:pPr>
            <w: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</w:tbl>
    <w:p w14:paraId="32FB9627" w14:textId="77777777" w:rsidR="00C04F68" w:rsidRPr="00C04F68" w:rsidRDefault="00C04F68" w:rsidP="00C123C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140247" w14:paraId="677923AA" w14:textId="77777777">
        <w:tc>
          <w:tcPr>
            <w:tcW w:w="9299" w:type="dxa"/>
            <w:gridSpan w:val="2"/>
            <w:shd w:val="clear" w:color="auto" w:fill="006E25"/>
          </w:tcPr>
          <w:p w14:paraId="78BC3639" w14:textId="77777777" w:rsidR="00140247" w:rsidRDefault="00140247" w:rsidP="00F345FD">
            <w:pPr>
              <w:pStyle w:val="FormatvorlageArial11ptNach4ptZeilenabstandGenau15pt"/>
              <w:rPr>
                <w:color w:val="FFFFFF"/>
              </w:rPr>
            </w:pPr>
            <w:r>
              <w:rPr>
                <w:color w:val="FFFFFF"/>
              </w:rPr>
              <w:t>4.3 Berufsziel</w:t>
            </w:r>
          </w:p>
        </w:tc>
      </w:tr>
      <w:tr w:rsidR="00140247" w14:paraId="2EF48BD9" w14:textId="77777777">
        <w:trPr>
          <w:trHeight w:hRule="exact" w:val="170"/>
        </w:trPr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D5A0D72" w14:textId="77777777" w:rsidR="00140247" w:rsidRDefault="00140247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  <w:vAlign w:val="center"/>
          </w:tcPr>
          <w:p w14:paraId="72C29C56" w14:textId="77777777" w:rsidR="00140247" w:rsidRDefault="00140247" w:rsidP="00F345FD">
            <w:pPr>
              <w:pStyle w:val="FormatvorlageArial11ptNach4ptZeilenabstandGenau15pt"/>
            </w:pPr>
          </w:p>
        </w:tc>
      </w:tr>
      <w:tr w:rsidR="00140247" w14:paraId="781DF6FF" w14:textId="77777777">
        <w:tc>
          <w:tcPr>
            <w:tcW w:w="2268" w:type="dxa"/>
            <w:shd w:val="clear" w:color="auto" w:fill="E0E0E0"/>
          </w:tcPr>
          <w:p w14:paraId="76A5E05E" w14:textId="77777777" w:rsidR="00140247" w:rsidRDefault="00140247">
            <w:pPr>
              <w:pStyle w:val="FormatvorlageArial11ptNach4ptZeilenabstandGenau15pt"/>
              <w:jc w:val="right"/>
            </w:pPr>
            <w:r>
              <w:t>Angestrebte</w:t>
            </w:r>
            <w:r w:rsidR="00612557">
              <w:t xml:space="preserve"> berufliche Position</w:t>
            </w:r>
          </w:p>
          <w:p w14:paraId="549D5C80" w14:textId="77777777" w:rsidR="00140247" w:rsidRDefault="00140247">
            <w:pPr>
              <w:pStyle w:val="FormatvorlageArial11ptNach4ptZeilenabstandGenau15pt"/>
              <w:jc w:val="right"/>
              <w:rPr>
                <w:sz w:val="14"/>
                <w:szCs w:val="14"/>
              </w:rPr>
            </w:pPr>
          </w:p>
        </w:tc>
        <w:tc>
          <w:tcPr>
            <w:tcW w:w="7031" w:type="dxa"/>
            <w:shd w:val="clear" w:color="auto" w:fill="auto"/>
          </w:tcPr>
          <w:p w14:paraId="33F27923" w14:textId="77777777" w:rsidR="00140247" w:rsidRDefault="00140247" w:rsidP="00F345FD">
            <w:pPr>
              <w:pStyle w:val="FormatvorlageArial11ptNach4ptZeilenabstandGenau15p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40247" w14:paraId="4AB66ED4" w14:textId="77777777">
        <w:tc>
          <w:tcPr>
            <w:tcW w:w="2268" w:type="dxa"/>
            <w:shd w:val="clear" w:color="auto" w:fill="E0E0E0"/>
          </w:tcPr>
          <w:p w14:paraId="30999930" w14:textId="77777777" w:rsidR="00140247" w:rsidRDefault="00140247">
            <w:pPr>
              <w:pStyle w:val="FormatvorlageArial11ptNach4ptZeilenabstandGenau15pt"/>
              <w:jc w:val="right"/>
            </w:pPr>
            <w:r>
              <w:t>Bedeutung des Stipendiums für das Erreichen des Berufsziels</w:t>
            </w:r>
          </w:p>
          <w:p w14:paraId="0F96865B" w14:textId="77777777" w:rsidR="00140247" w:rsidRDefault="00140247">
            <w:pPr>
              <w:pStyle w:val="FormatvorlageArial11ptNach4ptZeilenabstandGenau15pt"/>
              <w:jc w:val="right"/>
            </w:pPr>
          </w:p>
          <w:p w14:paraId="1CAD0237" w14:textId="77777777" w:rsidR="00140247" w:rsidRDefault="00140247">
            <w:pPr>
              <w:pStyle w:val="FormatvorlageArial11ptNach4ptZeilenabstandGenau15pt"/>
              <w:jc w:val="right"/>
            </w:pPr>
          </w:p>
        </w:tc>
        <w:tc>
          <w:tcPr>
            <w:tcW w:w="7031" w:type="dxa"/>
            <w:shd w:val="clear" w:color="auto" w:fill="auto"/>
          </w:tcPr>
          <w:p w14:paraId="343AB174" w14:textId="77777777" w:rsidR="00140247" w:rsidRDefault="00140247" w:rsidP="00F345FD">
            <w:pPr>
              <w:pStyle w:val="FormatvorlageArial11ptNach4ptZeilenabstandGenau15pt"/>
            </w:pPr>
            <w: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</w:tbl>
    <w:p w14:paraId="53C6A3FD" w14:textId="77777777" w:rsidR="00C04F68" w:rsidRDefault="00C04F68" w:rsidP="00C123C7">
      <w:pPr>
        <w:pStyle w:val="FormatvorlageArial11ptNach4ptZeilenabstandGenau15pt"/>
      </w:pPr>
    </w:p>
    <w:p w14:paraId="068E0D1C" w14:textId="77777777" w:rsidR="000748BD" w:rsidRPr="00C04F68" w:rsidRDefault="000748BD" w:rsidP="00C123C7">
      <w:pPr>
        <w:pStyle w:val="FormatvorlageArial11ptNach4ptZeilenabstandGenau15pt"/>
      </w:pPr>
    </w:p>
    <w:p w14:paraId="1299A9BD" w14:textId="77777777" w:rsidR="00C04F68" w:rsidRDefault="00C04F68" w:rsidP="00C123C7">
      <w:pPr>
        <w:pStyle w:val="FormatvorlageArial11ptNach4ptZeilenabstandGenau15pt"/>
      </w:pPr>
    </w:p>
    <w:p w14:paraId="2C1184D6" w14:textId="77777777" w:rsidR="000B5797" w:rsidRDefault="000B5797" w:rsidP="00C123C7">
      <w:pPr>
        <w:pStyle w:val="FormatvorlageArial11ptNach4ptZeilenabstandGenau15pt"/>
      </w:pPr>
    </w:p>
    <w:p w14:paraId="3721E307" w14:textId="77777777" w:rsidR="000749E6" w:rsidRDefault="000749E6" w:rsidP="00C123C7">
      <w:pPr>
        <w:pStyle w:val="FormatvorlageArial11ptNach4ptZeilenabstandGenau15p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6E25"/>
        <w:tblLook w:val="01E0" w:firstRow="1" w:lastRow="1" w:firstColumn="1" w:lastColumn="1" w:noHBand="0" w:noVBand="0"/>
      </w:tblPr>
      <w:tblGrid>
        <w:gridCol w:w="9288"/>
      </w:tblGrid>
      <w:tr w:rsidR="000B5797" w14:paraId="2B5020D6" w14:textId="77777777">
        <w:tc>
          <w:tcPr>
            <w:tcW w:w="9288" w:type="dxa"/>
            <w:shd w:val="clear" w:color="auto" w:fill="006E25"/>
          </w:tcPr>
          <w:p w14:paraId="2A0F62DA" w14:textId="77777777" w:rsidR="000B5797" w:rsidRDefault="000B5797" w:rsidP="00F345FD">
            <w:pPr>
              <w:pStyle w:val="berschrift3"/>
              <w:rPr>
                <w:color w:val="FFFFFF"/>
              </w:rPr>
            </w:pPr>
            <w:r>
              <w:rPr>
                <w:color w:val="FFFFFF"/>
              </w:rPr>
              <w:lastRenderedPageBreak/>
              <w:t>5 Tätigkeiten außerhalb der Wissenschaft</w:t>
            </w:r>
          </w:p>
        </w:tc>
      </w:tr>
    </w:tbl>
    <w:p w14:paraId="3C086AD7" w14:textId="77777777" w:rsidR="000B5797" w:rsidRDefault="000B5797" w:rsidP="000B5797">
      <w:pPr>
        <w:pStyle w:val="FormatvorlageArial11ptNach4ptZeilenabstandGenau15pt"/>
      </w:pPr>
    </w:p>
    <w:tbl>
      <w:tblPr>
        <w:tblW w:w="92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031"/>
      </w:tblGrid>
      <w:tr w:rsidR="000B5797" w14:paraId="78079217" w14:textId="77777777">
        <w:tc>
          <w:tcPr>
            <w:tcW w:w="2268" w:type="dxa"/>
            <w:shd w:val="clear" w:color="auto" w:fill="E0E0E0"/>
          </w:tcPr>
          <w:p w14:paraId="29F77D51" w14:textId="77777777" w:rsidR="000B5797" w:rsidRPr="00C123C7" w:rsidRDefault="000B5797">
            <w:pPr>
              <w:pStyle w:val="FormatvorlageArial11ptNach4ptZeilenabstandGenau15pt"/>
              <w:jc w:val="right"/>
            </w:pPr>
            <w:r>
              <w:t>Wehr- / Ersatzdienst / freiwilliges soziales Jahr</w:t>
            </w:r>
          </w:p>
        </w:tc>
        <w:tc>
          <w:tcPr>
            <w:tcW w:w="7031" w:type="dxa"/>
            <w:shd w:val="clear" w:color="auto" w:fill="auto"/>
          </w:tcPr>
          <w:p w14:paraId="168F63A5" w14:textId="77777777" w:rsidR="000B5797" w:rsidRDefault="000B5797" w:rsidP="00F345FD">
            <w:pPr>
              <w:pStyle w:val="FormatvorlageArial11ptNach4ptZeilenabstandGenau15pt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5EE74E7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</w:tr>
      <w:tr w:rsidR="000B5797" w14:paraId="4EAF695F" w14:textId="77777777">
        <w:tc>
          <w:tcPr>
            <w:tcW w:w="2268" w:type="dxa"/>
            <w:shd w:val="clear" w:color="auto" w:fill="E0E0E0"/>
          </w:tcPr>
          <w:p w14:paraId="557C63D5" w14:textId="77777777" w:rsidR="000B5797" w:rsidRPr="00C123C7" w:rsidRDefault="000B5797">
            <w:pPr>
              <w:pStyle w:val="FormatvorlageArial11ptNach4ptZeilenabstandGenau15pt"/>
              <w:jc w:val="right"/>
            </w:pPr>
            <w:r>
              <w:t>Kinderbetreuung</w:t>
            </w:r>
          </w:p>
        </w:tc>
        <w:tc>
          <w:tcPr>
            <w:tcW w:w="7031" w:type="dxa"/>
            <w:shd w:val="clear" w:color="auto" w:fill="auto"/>
            <w:vAlign w:val="center"/>
          </w:tcPr>
          <w:p w14:paraId="200EB660" w14:textId="77777777" w:rsidR="000B5797" w:rsidRDefault="000B5797" w:rsidP="00F345FD">
            <w:pPr>
              <w:pStyle w:val="FormatvorlageArial11ptNach4ptZeilenabstandGenau15pt"/>
            </w:pPr>
            <w:r>
              <w:t xml:space="preserve">für </w:t>
            </w: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Kinder</w:t>
            </w:r>
          </w:p>
          <w:p w14:paraId="6F774C1A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797" w14:paraId="3242ADDF" w14:textId="77777777">
        <w:tc>
          <w:tcPr>
            <w:tcW w:w="2268" w:type="dxa"/>
            <w:shd w:val="clear" w:color="auto" w:fill="E0E0E0"/>
          </w:tcPr>
          <w:p w14:paraId="3A6A38F4" w14:textId="77777777" w:rsidR="000B5797" w:rsidRDefault="000B5797">
            <w:pPr>
              <w:pStyle w:val="FormatvorlageArial11ptNach4ptZeilenabstandGenau15pt"/>
              <w:jc w:val="right"/>
            </w:pPr>
            <w:r>
              <w:t>Berufsausbildung</w:t>
            </w:r>
          </w:p>
        </w:tc>
        <w:tc>
          <w:tcPr>
            <w:tcW w:w="7031" w:type="dxa"/>
            <w:shd w:val="clear" w:color="auto" w:fill="auto"/>
          </w:tcPr>
          <w:p w14:paraId="1817C182" w14:textId="77777777" w:rsidR="000B5797" w:rsidRDefault="000B5797" w:rsidP="00F345FD">
            <w:pPr>
              <w:pStyle w:val="FormatvorlageArial11ptNach4ptZeilenabstandGenau15pt"/>
            </w:pPr>
            <w:r>
              <w:t xml:space="preserve">im Fach </w:t>
            </w:r>
            <w: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  <w:p w14:paraId="62675C09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B5797" w14:paraId="22023440" w14:textId="77777777">
        <w:tc>
          <w:tcPr>
            <w:tcW w:w="2268" w:type="dxa"/>
            <w:shd w:val="clear" w:color="auto" w:fill="E0E0E0"/>
          </w:tcPr>
          <w:p w14:paraId="43150D5E" w14:textId="77777777" w:rsidR="000B5797" w:rsidRDefault="000B5797">
            <w:pPr>
              <w:pStyle w:val="FormatvorlageArial11ptNach4ptZeilenabstandGenau15pt"/>
              <w:jc w:val="right"/>
            </w:pPr>
            <w:r>
              <w:t>Berufstätigkeit</w:t>
            </w:r>
          </w:p>
        </w:tc>
        <w:tc>
          <w:tcPr>
            <w:tcW w:w="7031" w:type="dxa"/>
            <w:shd w:val="clear" w:color="auto" w:fill="auto"/>
          </w:tcPr>
          <w:p w14:paraId="19AEA252" w14:textId="77777777" w:rsidR="000B5797" w:rsidRDefault="000B5797" w:rsidP="00F345FD">
            <w:pPr>
              <w:pStyle w:val="FormatvorlageArial11ptNach4ptZeilenabstandGenau15pt"/>
            </w:pPr>
            <w:r>
              <w:t xml:space="preserve">als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  <w:p w14:paraId="5B95EF17" w14:textId="77777777" w:rsidR="000B5797" w:rsidRDefault="000B5797" w:rsidP="00F345FD">
            <w:pPr>
              <w:pStyle w:val="FormatvorlageArial11ptNach4ptZeilenabstandGenau15pt"/>
            </w:pPr>
            <w:r>
              <w:t xml:space="preserve">von </w:t>
            </w:r>
            <w: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bis </w:t>
            </w:r>
            <w: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99B4E7F" w14:textId="77777777" w:rsidR="000B5797" w:rsidRDefault="000B5797" w:rsidP="000B5797">
      <w:pPr>
        <w:pStyle w:val="FormatvorlageArial11ptNach4ptZeilenabstandGenau15pt"/>
      </w:pPr>
    </w:p>
    <w:p w14:paraId="661F3068" w14:textId="77777777" w:rsidR="00C04F68" w:rsidRPr="00C04F68" w:rsidRDefault="00C04F68" w:rsidP="00C123C7">
      <w:pPr>
        <w:pStyle w:val="FormatvorlageArial11ptNach4ptZeilenabstandGenau15pt"/>
      </w:pPr>
    </w:p>
    <w:p w14:paraId="5590F08E" w14:textId="77777777" w:rsidR="00C04F68" w:rsidRPr="00C04F68" w:rsidRDefault="00C04F68" w:rsidP="00C123C7">
      <w:pPr>
        <w:pStyle w:val="FormatvorlageArial11ptNach4ptZeilenabstandGenau15pt"/>
      </w:pPr>
      <w:r w:rsidRPr="00C04F68">
        <w:br w:type="page"/>
      </w:r>
    </w:p>
    <w:p w14:paraId="34694B35" w14:textId="77777777" w:rsidR="00C04F68" w:rsidRPr="00C04F68" w:rsidRDefault="00C04F68" w:rsidP="00C04F68">
      <w:pPr>
        <w:spacing w:after="80" w:line="300" w:lineRule="exact"/>
        <w:rPr>
          <w:rFonts w:ascii="Arial" w:hAnsi="Arial"/>
          <w:sz w:val="22"/>
        </w:rPr>
      </w:pPr>
      <w:r w:rsidRPr="00C04F68">
        <w:rPr>
          <w:rFonts w:ascii="Arial" w:hAnsi="Arial"/>
          <w:b/>
          <w:sz w:val="22"/>
        </w:rPr>
        <w:t>Sie sind nach Abschlu</w:t>
      </w:r>
      <w:r w:rsidR="00C8668E">
        <w:rPr>
          <w:rFonts w:ascii="Arial" w:hAnsi="Arial"/>
          <w:b/>
          <w:sz w:val="22"/>
        </w:rPr>
        <w:t>ss</w:t>
      </w:r>
      <w:r w:rsidRPr="00C04F68">
        <w:rPr>
          <w:rFonts w:ascii="Arial" w:hAnsi="Arial"/>
          <w:b/>
          <w:sz w:val="22"/>
        </w:rPr>
        <w:t xml:space="preserve"> Ihres Stipendiums gehalten</w:t>
      </w:r>
      <w:r w:rsidRPr="00C04F68">
        <w:rPr>
          <w:rFonts w:ascii="Arial" w:hAnsi="Arial"/>
          <w:sz w:val="22"/>
        </w:rPr>
        <w:t xml:space="preserve">, </w:t>
      </w:r>
    </w:p>
    <w:p w14:paraId="4676FF01" w14:textId="77777777" w:rsidR="00C04F68" w:rsidRPr="00C04F68" w:rsidRDefault="00C04F68" w:rsidP="00C123C7">
      <w:pPr>
        <w:pStyle w:val="FormatvorlageArial11ptNach4ptZeilenabstandGenau15pt"/>
      </w:pPr>
    </w:p>
    <w:p w14:paraId="5E219F88" w14:textId="77777777" w:rsidR="00C04F68" w:rsidRPr="00C04F68" w:rsidRDefault="00C8668E" w:rsidP="007C05E5">
      <w:pPr>
        <w:pStyle w:val="FormatvorlageArial11ptNach4ptZeilenabstandGenau15pt"/>
        <w:numPr>
          <w:ilvl w:val="0"/>
          <w:numId w:val="15"/>
        </w:numPr>
      </w:pPr>
      <w:r>
        <w:t>einen schriftlichen Abschlussbericht gemäß</w:t>
      </w:r>
      <w:r w:rsidR="00C04F68" w:rsidRPr="00C04F68">
        <w:t xml:space="preserve"> wissenschaftlichen Gepflogenheiten zu formuli</w:t>
      </w:r>
      <w:r w:rsidR="00C04F68" w:rsidRPr="00C04F68">
        <w:t>e</w:t>
      </w:r>
      <w:r>
        <w:t xml:space="preserve">ren; </w:t>
      </w:r>
    </w:p>
    <w:p w14:paraId="4AF1F9E6" w14:textId="77777777" w:rsidR="00C04F68" w:rsidRPr="00C04F68" w:rsidRDefault="007C05E5" w:rsidP="007C05E5">
      <w:pPr>
        <w:pStyle w:val="FormatvorlageArial11ptNach4ptZeilenabstandGenau15pt"/>
        <w:numPr>
          <w:ilvl w:val="0"/>
          <w:numId w:val="15"/>
        </w:numPr>
      </w:pPr>
      <w:r>
        <w:t>Ihre</w:t>
      </w:r>
      <w:r w:rsidR="00C04F68" w:rsidRPr="00C04F68">
        <w:t xml:space="preserve"> E</w:t>
      </w:r>
      <w:r w:rsidR="00C8668E">
        <w:t>rgebnis</w:t>
      </w:r>
      <w:r>
        <w:t>se</w:t>
      </w:r>
      <w:r w:rsidR="00C8668E">
        <w:t xml:space="preserve"> auf dem nächstfolgenden DGU-Kongress zu präsentieren; </w:t>
      </w:r>
    </w:p>
    <w:p w14:paraId="400CD00F" w14:textId="77777777" w:rsidR="00C04F68" w:rsidRDefault="00C04F68" w:rsidP="007C05E5">
      <w:pPr>
        <w:pStyle w:val="FormatvorlageArial11ptNach4ptZeilenabstandGenau15pt"/>
        <w:numPr>
          <w:ilvl w:val="0"/>
          <w:numId w:val="15"/>
        </w:numPr>
      </w:pPr>
      <w:r w:rsidRPr="00C04F68">
        <w:t>neu erlernte Methoden und Techniken</w:t>
      </w:r>
      <w:r w:rsidR="0078077A">
        <w:t xml:space="preserve"> a</w:t>
      </w:r>
      <w:r w:rsidR="00C8668E">
        <w:t xml:space="preserve">n Ihrer Klinik zu etablieren; </w:t>
      </w:r>
    </w:p>
    <w:p w14:paraId="4696B1AE" w14:textId="77777777" w:rsidR="00C8668E" w:rsidRDefault="00C8668E" w:rsidP="007C05E5">
      <w:pPr>
        <w:pStyle w:val="FormatvorlageArial11ptNach4ptZeilenabstandGenau15pt"/>
        <w:numPr>
          <w:ilvl w:val="0"/>
          <w:numId w:val="15"/>
        </w:numPr>
      </w:pPr>
      <w:r w:rsidRPr="00C04F68">
        <w:t>Ihre Ergebnisse unter Angabe d</w:t>
      </w:r>
      <w:r>
        <w:t xml:space="preserve">ieser Förderung zu publizieren; </w:t>
      </w:r>
    </w:p>
    <w:p w14:paraId="1E2B3F13" w14:textId="77777777" w:rsidR="0078077A" w:rsidRPr="00C04F68" w:rsidRDefault="0078077A" w:rsidP="007C05E5">
      <w:pPr>
        <w:pStyle w:val="FormatvorlageArial11ptNach4ptZeilenabstandGenau15pt"/>
        <w:numPr>
          <w:ilvl w:val="0"/>
          <w:numId w:val="15"/>
        </w:numPr>
      </w:pPr>
      <w:r>
        <w:t xml:space="preserve">Ihre Ergebnisse für die Formulierung eines eigenständigen Drittmittelantrages </w:t>
      </w:r>
      <w:r w:rsidR="00766678">
        <w:t>und den Au</w:t>
      </w:r>
      <w:r w:rsidR="00766678">
        <w:t>f</w:t>
      </w:r>
      <w:r w:rsidR="00766678">
        <w:t xml:space="preserve">bau einer eigenen Arbeitsgruppe </w:t>
      </w:r>
      <w:r>
        <w:t>an I</w:t>
      </w:r>
      <w:r>
        <w:t>h</w:t>
      </w:r>
      <w:r>
        <w:t xml:space="preserve">rer Klinik zu verwenden. </w:t>
      </w:r>
    </w:p>
    <w:p w14:paraId="7C1F6DBA" w14:textId="77777777" w:rsidR="00C04F68" w:rsidRDefault="00C04F68" w:rsidP="00C123C7">
      <w:pPr>
        <w:pStyle w:val="FormatvorlageArial11ptNach4ptZeilenabstandGenau15pt"/>
      </w:pPr>
    </w:p>
    <w:p w14:paraId="5CC170C1" w14:textId="77777777" w:rsidR="00C8668E" w:rsidRPr="00C04F68" w:rsidRDefault="00C8668E" w:rsidP="00C123C7">
      <w:pPr>
        <w:pStyle w:val="FormatvorlageArial11ptNach4ptZeilenabstandGenau15pt"/>
      </w:pPr>
    </w:p>
    <w:p w14:paraId="040F8372" w14:textId="77777777" w:rsidR="00C04F68" w:rsidRPr="00C04F68" w:rsidRDefault="00C04F68" w:rsidP="00C123C7">
      <w:pPr>
        <w:pStyle w:val="FormatvorlageArial11ptNach4ptZeilenabstandGenau15pt"/>
      </w:pPr>
      <w:r w:rsidRPr="00C04F68">
        <w:t>Sie sind verpflichtet, der DGU-Geschäftsstelle umgehend schriftlich zu berichten, sobald sich eine Änderung gegenüber den Angaben in diesem Fragebogen ergibt oder ein Förderantrag bei einer anderen Institution eing</w:t>
      </w:r>
      <w:r w:rsidRPr="00C04F68">
        <w:t>e</w:t>
      </w:r>
      <w:r w:rsidRPr="00C04F68">
        <w:t xml:space="preserve">reicht wird. </w:t>
      </w:r>
    </w:p>
    <w:p w14:paraId="62324C08" w14:textId="77777777" w:rsidR="00C04F68" w:rsidRPr="00C04F68" w:rsidRDefault="00C04F68" w:rsidP="00C123C7">
      <w:pPr>
        <w:pStyle w:val="FormatvorlageArial11ptNach4ptZeilenabstandGenau15pt"/>
      </w:pPr>
    </w:p>
    <w:p w14:paraId="3E9BC1C6" w14:textId="77777777" w:rsidR="00C04F68" w:rsidRDefault="00C04F68" w:rsidP="00C123C7">
      <w:pPr>
        <w:pStyle w:val="FormatvorlageArial11ptNach4ptZeilenabstandGenau15pt"/>
      </w:pPr>
    </w:p>
    <w:p w14:paraId="78658DDC" w14:textId="77777777" w:rsidR="007C05E5" w:rsidRDefault="007C05E5" w:rsidP="00C123C7">
      <w:pPr>
        <w:pStyle w:val="FormatvorlageArial11ptNach4ptZeilenabstandGenau15pt"/>
      </w:pPr>
    </w:p>
    <w:p w14:paraId="6B003551" w14:textId="77777777" w:rsidR="00F56DEC" w:rsidRPr="00C04F68" w:rsidRDefault="00F56DEC" w:rsidP="00C123C7">
      <w:pPr>
        <w:pStyle w:val="FormatvorlageArial11ptNach4ptZeilenabstandGenau15pt"/>
      </w:pPr>
    </w:p>
    <w:p w14:paraId="020A6322" w14:textId="77777777" w:rsidR="0093773C" w:rsidRPr="00C04F68" w:rsidRDefault="0093773C" w:rsidP="00C123C7">
      <w:pPr>
        <w:pStyle w:val="FormatvorlageArial11ptNach4ptZeilenabstandGenau15pt"/>
      </w:pPr>
    </w:p>
    <w:p w14:paraId="6389C8D2" w14:textId="77777777" w:rsidR="0093773C" w:rsidRPr="007C05E5" w:rsidRDefault="007C05E5" w:rsidP="00C04F68">
      <w:pPr>
        <w:spacing w:after="80" w:line="300" w:lineRule="exact"/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51" w:name="Text50"/>
      <w:r>
        <w:rPr>
          <w:rFonts w:ascii="Arial" w:hAnsi="Arial"/>
          <w:b/>
          <w:sz w:val="22"/>
        </w:rPr>
        <w:instrText xml:space="preserve"> FORMTEXT </w:instrText>
      </w:r>
      <w:r w:rsidR="00F345FD" w:rsidRPr="007C05E5">
        <w:rPr>
          <w:rFonts w:ascii="Arial" w:hAnsi="Arial"/>
          <w:b/>
          <w:sz w:val="22"/>
        </w:rPr>
      </w:r>
      <w:r>
        <w:rPr>
          <w:rFonts w:ascii="Arial" w:hAnsi="Arial"/>
          <w:b/>
          <w:sz w:val="22"/>
        </w:rPr>
        <w:fldChar w:fldCharType="separate"/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noProof/>
          <w:sz w:val="22"/>
        </w:rPr>
        <w:t> </w:t>
      </w:r>
      <w:r>
        <w:rPr>
          <w:rFonts w:ascii="Arial" w:hAnsi="Arial"/>
          <w:b/>
          <w:sz w:val="22"/>
        </w:rPr>
        <w:fldChar w:fldCharType="end"/>
      </w:r>
      <w:bookmarkEnd w:id="51"/>
      <w:r w:rsidR="0093773C" w:rsidRPr="00C04F68">
        <w:rPr>
          <w:rFonts w:ascii="Arial" w:hAnsi="Arial"/>
          <w:sz w:val="22"/>
        </w:rPr>
        <w:t xml:space="preserve">, den </w:t>
      </w:r>
      <w:r w:rsidRPr="007C05E5">
        <w:rPr>
          <w:rFonts w:ascii="Arial" w:hAnsi="Arial"/>
          <w:b/>
          <w:sz w:val="22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52" w:name="Text51"/>
      <w:r w:rsidRPr="007C05E5">
        <w:rPr>
          <w:rFonts w:ascii="Arial" w:hAnsi="Arial"/>
          <w:b/>
          <w:sz w:val="22"/>
        </w:rPr>
        <w:instrText xml:space="preserve"> FORMTEXT </w:instrText>
      </w:r>
      <w:r w:rsidR="00F345FD" w:rsidRPr="007C05E5">
        <w:rPr>
          <w:rFonts w:ascii="Arial" w:hAnsi="Arial"/>
          <w:b/>
          <w:sz w:val="22"/>
        </w:rPr>
      </w:r>
      <w:r w:rsidRPr="007C05E5">
        <w:rPr>
          <w:rFonts w:ascii="Arial" w:hAnsi="Arial"/>
          <w:b/>
          <w:sz w:val="22"/>
        </w:rPr>
        <w:fldChar w:fldCharType="separate"/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noProof/>
          <w:sz w:val="22"/>
        </w:rPr>
        <w:t> </w:t>
      </w:r>
      <w:r w:rsidRPr="007C05E5">
        <w:rPr>
          <w:rFonts w:ascii="Arial" w:hAnsi="Arial"/>
          <w:b/>
          <w:sz w:val="22"/>
        </w:rPr>
        <w:fldChar w:fldCharType="end"/>
      </w:r>
      <w:bookmarkEnd w:id="52"/>
    </w:p>
    <w:p w14:paraId="37EA0658" w14:textId="77777777" w:rsidR="007C05E5" w:rsidRDefault="007C05E5" w:rsidP="00C123C7">
      <w:pPr>
        <w:pStyle w:val="FormatvorlageArial11ptNach4ptZeilenabstandGenau15pt"/>
      </w:pPr>
    </w:p>
    <w:p w14:paraId="28023796" w14:textId="77777777" w:rsidR="007C05E5" w:rsidRDefault="007C05E5" w:rsidP="00C123C7">
      <w:pPr>
        <w:pStyle w:val="FormatvorlageArial11ptNach4ptZeilenabstandGenau15pt"/>
      </w:pPr>
    </w:p>
    <w:p w14:paraId="781B3242" w14:textId="77777777" w:rsidR="007C05E5" w:rsidRDefault="007C05E5" w:rsidP="00C123C7">
      <w:pPr>
        <w:pStyle w:val="FormatvorlageArial11ptNach4ptZeilenabstandGenau15pt"/>
      </w:pPr>
    </w:p>
    <w:p w14:paraId="4663F3BB" w14:textId="77777777" w:rsidR="007C05E5" w:rsidRDefault="007C05E5" w:rsidP="00C123C7">
      <w:pPr>
        <w:pStyle w:val="FormatvorlageArial11ptNach4ptZeilenabstandGenau15pt"/>
      </w:pPr>
      <w:r>
        <w:rPr>
          <w:noProof/>
        </w:rPr>
        <w:pict w14:anchorId="36335A07">
          <v:line id="_x0000_s1031" style="position:absolute;z-index:3" from="225pt,9.65pt" to="459pt,9.65pt"/>
        </w:pict>
      </w:r>
    </w:p>
    <w:p w14:paraId="038A1A30" w14:textId="77777777" w:rsidR="0093773C" w:rsidRPr="00C04F68" w:rsidRDefault="007C05E5" w:rsidP="00C123C7">
      <w:pPr>
        <w:pStyle w:val="FormatvorlageArial11ptNach4ptZeilenabstandGenau15p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Unterschrift Antragsteller/in</w:t>
      </w:r>
    </w:p>
    <w:p w14:paraId="641B6154" w14:textId="77777777" w:rsidR="0093773C" w:rsidRDefault="0093773C" w:rsidP="00C123C7">
      <w:pPr>
        <w:pStyle w:val="FormatvorlageArial11ptNach4ptZeilenabstandGenau15pt"/>
      </w:pPr>
    </w:p>
    <w:p w14:paraId="0971AEB5" w14:textId="77777777" w:rsidR="007C05E5" w:rsidRDefault="007C05E5" w:rsidP="00C123C7">
      <w:pPr>
        <w:pStyle w:val="FormatvorlageArial11ptNach4ptZeilenabstandGenau15pt"/>
      </w:pPr>
    </w:p>
    <w:sectPr w:rsidR="007C05E5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E7166" w14:textId="77777777" w:rsidR="003243A1" w:rsidRDefault="003243A1">
      <w:r>
        <w:separator/>
      </w:r>
    </w:p>
  </w:endnote>
  <w:endnote w:type="continuationSeparator" w:id="0">
    <w:p w14:paraId="42B2BFC0" w14:textId="77777777" w:rsidR="003243A1" w:rsidRDefault="0032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4FEFC6" w14:textId="77777777" w:rsidR="00992005" w:rsidRDefault="00992005">
    <w:pPr>
      <w:pStyle w:val="Fuzeile"/>
    </w:pPr>
    <w:r>
      <w:tab/>
    </w:r>
    <w:r>
      <w:tab/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  <w:r>
      <w:rPr>
        <w:rStyle w:val="Seitenzahl"/>
      </w:rPr>
      <w:t>/</w:t>
    </w:r>
    <w:r>
      <w:rPr>
        <w:rStyle w:val="Seitenzahl"/>
      </w:rPr>
      <w:fldChar w:fldCharType="begin"/>
    </w:r>
    <w:r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>
      <w:rPr>
        <w:rStyle w:val="Seitenzahl"/>
        <w:noProof/>
      </w:rPr>
      <w:t>5</w:t>
    </w:r>
    <w:r>
      <w:rPr>
        <w:rStyle w:val="Seitenzahl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26E75E" w14:textId="77777777" w:rsidR="003243A1" w:rsidRDefault="003243A1">
      <w:r>
        <w:separator/>
      </w:r>
    </w:p>
  </w:footnote>
  <w:footnote w:type="continuationSeparator" w:id="0">
    <w:p w14:paraId="75D0BEF7" w14:textId="77777777" w:rsidR="003243A1" w:rsidRDefault="0032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E1354"/>
    <w:multiLevelType w:val="hybridMultilevel"/>
    <w:tmpl w:val="80A269A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622F3B"/>
    <w:multiLevelType w:val="hybridMultilevel"/>
    <w:tmpl w:val="3B6CEDFA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68011E"/>
    <w:multiLevelType w:val="hybridMultilevel"/>
    <w:tmpl w:val="14CAD2E2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F1395"/>
    <w:multiLevelType w:val="hybridMultilevel"/>
    <w:tmpl w:val="E190E22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28954E7"/>
    <w:multiLevelType w:val="hybridMultilevel"/>
    <w:tmpl w:val="F5E6283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C465A6"/>
    <w:multiLevelType w:val="multilevel"/>
    <w:tmpl w:val="19F29D1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583279"/>
    <w:multiLevelType w:val="hybridMultilevel"/>
    <w:tmpl w:val="168A220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B3651"/>
    <w:multiLevelType w:val="singleLevel"/>
    <w:tmpl w:val="20D84A2C"/>
    <w:lvl w:ilvl="0">
      <w:numFmt w:val="bullet"/>
      <w:lvlText w:val=""/>
      <w:lvlJc w:val="left"/>
      <w:pPr>
        <w:tabs>
          <w:tab w:val="num" w:pos="644"/>
        </w:tabs>
        <w:ind w:left="227" w:firstLine="57"/>
      </w:pPr>
      <w:rPr>
        <w:rFonts w:ascii="Symbol" w:hAnsi="Symbol" w:hint="default"/>
      </w:rPr>
    </w:lvl>
  </w:abstractNum>
  <w:abstractNum w:abstractNumId="8" w15:restartNumberingAfterBreak="0">
    <w:nsid w:val="48400037"/>
    <w:multiLevelType w:val="hybridMultilevel"/>
    <w:tmpl w:val="C48CE654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DD0C04"/>
    <w:multiLevelType w:val="hybridMultilevel"/>
    <w:tmpl w:val="A5DEC4EE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2616DBD"/>
    <w:multiLevelType w:val="hybridMultilevel"/>
    <w:tmpl w:val="749C079A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8D3C59"/>
    <w:multiLevelType w:val="hybridMultilevel"/>
    <w:tmpl w:val="A06266B6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90914D6"/>
    <w:multiLevelType w:val="hybridMultilevel"/>
    <w:tmpl w:val="F498F586"/>
    <w:lvl w:ilvl="0" w:tplc="9FECAE9C">
      <w:start w:val="1"/>
      <w:numFmt w:val="bullet"/>
      <w:lvlText w:val=""/>
      <w:lvlJc w:val="left"/>
      <w:pPr>
        <w:tabs>
          <w:tab w:val="num" w:pos="357"/>
        </w:tabs>
        <w:ind w:left="357" w:hanging="187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5956C5"/>
    <w:multiLevelType w:val="hybridMultilevel"/>
    <w:tmpl w:val="04825D18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CE698A"/>
    <w:multiLevelType w:val="hybridMultilevel"/>
    <w:tmpl w:val="483E0702"/>
    <w:lvl w:ilvl="0" w:tplc="0407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75807246">
    <w:abstractNumId w:val="2"/>
  </w:num>
  <w:num w:numId="2" w16cid:durableId="1051347274">
    <w:abstractNumId w:val="9"/>
  </w:num>
  <w:num w:numId="3" w16cid:durableId="1300838854">
    <w:abstractNumId w:val="5"/>
  </w:num>
  <w:num w:numId="4" w16cid:durableId="757100149">
    <w:abstractNumId w:val="6"/>
  </w:num>
  <w:num w:numId="5" w16cid:durableId="1159804492">
    <w:abstractNumId w:val="7"/>
  </w:num>
  <w:num w:numId="6" w16cid:durableId="1233274862">
    <w:abstractNumId w:val="0"/>
  </w:num>
  <w:num w:numId="7" w16cid:durableId="969895493">
    <w:abstractNumId w:val="8"/>
  </w:num>
  <w:num w:numId="8" w16cid:durableId="654459904">
    <w:abstractNumId w:val="11"/>
  </w:num>
  <w:num w:numId="9" w16cid:durableId="1969241376">
    <w:abstractNumId w:val="10"/>
  </w:num>
  <w:num w:numId="10" w16cid:durableId="713045761">
    <w:abstractNumId w:val="13"/>
  </w:num>
  <w:num w:numId="11" w16cid:durableId="1334062895">
    <w:abstractNumId w:val="14"/>
  </w:num>
  <w:num w:numId="12" w16cid:durableId="1835411474">
    <w:abstractNumId w:val="3"/>
  </w:num>
  <w:num w:numId="13" w16cid:durableId="35280832">
    <w:abstractNumId w:val="12"/>
  </w:num>
  <w:num w:numId="14" w16cid:durableId="624582516">
    <w:abstractNumId w:val="1"/>
  </w:num>
  <w:num w:numId="15" w16cid:durableId="79325774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xPt9lloM5Hx7pBEvVUNB90tvOhiYleCIgLRhbVBCrGOFoIv/yc9bDj09rBOgPgpmr6CWasL0HKV0WE4iNMmRHA==" w:salt="cdhn57+SMsALAgMZ2mbRaQ=="/>
  <w:defaultTabStop w:val="708"/>
  <w:hyphenationZone w:val="425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0D7F"/>
    <w:rsid w:val="000058C4"/>
    <w:rsid w:val="00006BFF"/>
    <w:rsid w:val="000350A4"/>
    <w:rsid w:val="00035C94"/>
    <w:rsid w:val="00072329"/>
    <w:rsid w:val="000748BD"/>
    <w:rsid w:val="000749E6"/>
    <w:rsid w:val="00084811"/>
    <w:rsid w:val="00096574"/>
    <w:rsid w:val="000A2A67"/>
    <w:rsid w:val="000A682F"/>
    <w:rsid w:val="000B5797"/>
    <w:rsid w:val="000C05EA"/>
    <w:rsid w:val="000E4CD2"/>
    <w:rsid w:val="000E73AA"/>
    <w:rsid w:val="000F1375"/>
    <w:rsid w:val="000F6858"/>
    <w:rsid w:val="000F7524"/>
    <w:rsid w:val="0013375E"/>
    <w:rsid w:val="001366C6"/>
    <w:rsid w:val="00140247"/>
    <w:rsid w:val="001512CB"/>
    <w:rsid w:val="00153F49"/>
    <w:rsid w:val="00157CCC"/>
    <w:rsid w:val="00164359"/>
    <w:rsid w:val="001661A8"/>
    <w:rsid w:val="00186471"/>
    <w:rsid w:val="001A541F"/>
    <w:rsid w:val="001A6AAF"/>
    <w:rsid w:val="001B2BD1"/>
    <w:rsid w:val="001C3977"/>
    <w:rsid w:val="001D26EA"/>
    <w:rsid w:val="001D2AA6"/>
    <w:rsid w:val="001E1558"/>
    <w:rsid w:val="001F36FF"/>
    <w:rsid w:val="00206022"/>
    <w:rsid w:val="00227F65"/>
    <w:rsid w:val="0024026C"/>
    <w:rsid w:val="0026525A"/>
    <w:rsid w:val="00273FB5"/>
    <w:rsid w:val="00274041"/>
    <w:rsid w:val="00287535"/>
    <w:rsid w:val="002B476C"/>
    <w:rsid w:val="002D11AA"/>
    <w:rsid w:val="002D5FD8"/>
    <w:rsid w:val="002E690B"/>
    <w:rsid w:val="002F0F49"/>
    <w:rsid w:val="002F5F44"/>
    <w:rsid w:val="002F7DB9"/>
    <w:rsid w:val="00300532"/>
    <w:rsid w:val="0031060E"/>
    <w:rsid w:val="00315FB3"/>
    <w:rsid w:val="00322B79"/>
    <w:rsid w:val="003243A1"/>
    <w:rsid w:val="00335BDF"/>
    <w:rsid w:val="00336AED"/>
    <w:rsid w:val="00375487"/>
    <w:rsid w:val="003A34AE"/>
    <w:rsid w:val="003D4360"/>
    <w:rsid w:val="004039E3"/>
    <w:rsid w:val="0042365E"/>
    <w:rsid w:val="00432281"/>
    <w:rsid w:val="00443C01"/>
    <w:rsid w:val="004449D5"/>
    <w:rsid w:val="004606EC"/>
    <w:rsid w:val="004A7353"/>
    <w:rsid w:val="004B018C"/>
    <w:rsid w:val="004B01A9"/>
    <w:rsid w:val="004B0CF2"/>
    <w:rsid w:val="004C0E75"/>
    <w:rsid w:val="004C444B"/>
    <w:rsid w:val="004C47FF"/>
    <w:rsid w:val="004E642E"/>
    <w:rsid w:val="00507B21"/>
    <w:rsid w:val="00545B3F"/>
    <w:rsid w:val="00553E76"/>
    <w:rsid w:val="0056345C"/>
    <w:rsid w:val="00580D29"/>
    <w:rsid w:val="005B0725"/>
    <w:rsid w:val="005B13C6"/>
    <w:rsid w:val="005D33F8"/>
    <w:rsid w:val="005F3750"/>
    <w:rsid w:val="005F455C"/>
    <w:rsid w:val="00612557"/>
    <w:rsid w:val="00612B19"/>
    <w:rsid w:val="00631968"/>
    <w:rsid w:val="006322AD"/>
    <w:rsid w:val="00652317"/>
    <w:rsid w:val="006544B6"/>
    <w:rsid w:val="00666CBB"/>
    <w:rsid w:val="00681A55"/>
    <w:rsid w:val="00682325"/>
    <w:rsid w:val="00683F76"/>
    <w:rsid w:val="00685BD7"/>
    <w:rsid w:val="00686B89"/>
    <w:rsid w:val="00706F15"/>
    <w:rsid w:val="00721944"/>
    <w:rsid w:val="00750418"/>
    <w:rsid w:val="00766678"/>
    <w:rsid w:val="00773A4D"/>
    <w:rsid w:val="0078077A"/>
    <w:rsid w:val="007909C5"/>
    <w:rsid w:val="00795FEE"/>
    <w:rsid w:val="007A3C98"/>
    <w:rsid w:val="007C05E5"/>
    <w:rsid w:val="007D0E66"/>
    <w:rsid w:val="007D721C"/>
    <w:rsid w:val="007F3EF4"/>
    <w:rsid w:val="008143CE"/>
    <w:rsid w:val="00814A7B"/>
    <w:rsid w:val="00832A0D"/>
    <w:rsid w:val="00856E9C"/>
    <w:rsid w:val="008601E6"/>
    <w:rsid w:val="0086080A"/>
    <w:rsid w:val="008F484A"/>
    <w:rsid w:val="00905FD3"/>
    <w:rsid w:val="009168C3"/>
    <w:rsid w:val="00923CEE"/>
    <w:rsid w:val="0093773C"/>
    <w:rsid w:val="00963643"/>
    <w:rsid w:val="00965E80"/>
    <w:rsid w:val="00971FE4"/>
    <w:rsid w:val="009829D2"/>
    <w:rsid w:val="00992005"/>
    <w:rsid w:val="009926B2"/>
    <w:rsid w:val="009A1A63"/>
    <w:rsid w:val="009A5F1B"/>
    <w:rsid w:val="009B1C94"/>
    <w:rsid w:val="009C346B"/>
    <w:rsid w:val="009C5A76"/>
    <w:rsid w:val="009E136A"/>
    <w:rsid w:val="009E1F28"/>
    <w:rsid w:val="009E21E7"/>
    <w:rsid w:val="009E6E46"/>
    <w:rsid w:val="00A05054"/>
    <w:rsid w:val="00A2488E"/>
    <w:rsid w:val="00A34D02"/>
    <w:rsid w:val="00A4778B"/>
    <w:rsid w:val="00A5042B"/>
    <w:rsid w:val="00A51AD5"/>
    <w:rsid w:val="00A62BC0"/>
    <w:rsid w:val="00A678B1"/>
    <w:rsid w:val="00A72075"/>
    <w:rsid w:val="00A811AA"/>
    <w:rsid w:val="00A878A2"/>
    <w:rsid w:val="00A95F89"/>
    <w:rsid w:val="00AB10D1"/>
    <w:rsid w:val="00AC7610"/>
    <w:rsid w:val="00AF28B7"/>
    <w:rsid w:val="00AF495C"/>
    <w:rsid w:val="00B000F9"/>
    <w:rsid w:val="00B10D44"/>
    <w:rsid w:val="00B17979"/>
    <w:rsid w:val="00B3287B"/>
    <w:rsid w:val="00B34377"/>
    <w:rsid w:val="00B36238"/>
    <w:rsid w:val="00B57F40"/>
    <w:rsid w:val="00B81944"/>
    <w:rsid w:val="00BA1C59"/>
    <w:rsid w:val="00BA233C"/>
    <w:rsid w:val="00BD1E13"/>
    <w:rsid w:val="00BD3D82"/>
    <w:rsid w:val="00BF6FBD"/>
    <w:rsid w:val="00C04F68"/>
    <w:rsid w:val="00C06EAC"/>
    <w:rsid w:val="00C123C7"/>
    <w:rsid w:val="00C30625"/>
    <w:rsid w:val="00C45105"/>
    <w:rsid w:val="00C65E95"/>
    <w:rsid w:val="00C719EF"/>
    <w:rsid w:val="00C73475"/>
    <w:rsid w:val="00C77077"/>
    <w:rsid w:val="00C8668E"/>
    <w:rsid w:val="00C9368B"/>
    <w:rsid w:val="00C96755"/>
    <w:rsid w:val="00CA6F46"/>
    <w:rsid w:val="00CB0338"/>
    <w:rsid w:val="00CC701E"/>
    <w:rsid w:val="00CD1187"/>
    <w:rsid w:val="00CD2D9A"/>
    <w:rsid w:val="00CF3BD1"/>
    <w:rsid w:val="00CF4A92"/>
    <w:rsid w:val="00D02505"/>
    <w:rsid w:val="00D16BB3"/>
    <w:rsid w:val="00D32A3A"/>
    <w:rsid w:val="00D53F4D"/>
    <w:rsid w:val="00D65F6F"/>
    <w:rsid w:val="00D74027"/>
    <w:rsid w:val="00D8207F"/>
    <w:rsid w:val="00D8751B"/>
    <w:rsid w:val="00DB5BFD"/>
    <w:rsid w:val="00DC41F7"/>
    <w:rsid w:val="00E0140B"/>
    <w:rsid w:val="00E01D78"/>
    <w:rsid w:val="00E11438"/>
    <w:rsid w:val="00E13586"/>
    <w:rsid w:val="00E461E1"/>
    <w:rsid w:val="00E52D60"/>
    <w:rsid w:val="00E57BA7"/>
    <w:rsid w:val="00E77285"/>
    <w:rsid w:val="00E85C31"/>
    <w:rsid w:val="00EB243F"/>
    <w:rsid w:val="00EB4001"/>
    <w:rsid w:val="00EC7CAF"/>
    <w:rsid w:val="00ED11D2"/>
    <w:rsid w:val="00EE0D7F"/>
    <w:rsid w:val="00EE2686"/>
    <w:rsid w:val="00F03A3E"/>
    <w:rsid w:val="00F345FD"/>
    <w:rsid w:val="00F42213"/>
    <w:rsid w:val="00F46530"/>
    <w:rsid w:val="00F538A8"/>
    <w:rsid w:val="00F56DEC"/>
    <w:rsid w:val="00F57520"/>
    <w:rsid w:val="00F60F6E"/>
    <w:rsid w:val="00F86703"/>
    <w:rsid w:val="00F97C13"/>
    <w:rsid w:val="00FA5C4B"/>
    <w:rsid w:val="00FD2466"/>
    <w:rsid w:val="00FE5EC5"/>
    <w:rsid w:val="00FF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>
      <o:colormru v:ext="edit" colors="#006e25"/>
    </o:shapedefaults>
    <o:shapelayout v:ext="edit">
      <o:idmap v:ext="edit" data="1"/>
    </o:shapelayout>
  </w:shapeDefaults>
  <w:decimalSymbol w:val=","/>
  <w:listSeparator w:val=";"/>
  <w14:docId w14:val="276048BC"/>
  <w15:chartTrackingRefBased/>
  <w15:docId w15:val="{A6AB8D59-24BE-4C53-A4BD-2A73AC7E8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rsid w:val="00D820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qFormat/>
    <w:rsid w:val="00D8207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D820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itel">
    <w:name w:val="Title"/>
    <w:basedOn w:val="Standard"/>
    <w:qFormat/>
    <w:pPr>
      <w:jc w:val="center"/>
    </w:pPr>
    <w:rPr>
      <w:sz w:val="28"/>
    </w:rPr>
  </w:style>
  <w:style w:type="paragraph" w:styleId="Untertitel">
    <w:name w:val="Subtitle"/>
    <w:basedOn w:val="Standard"/>
    <w:qFormat/>
    <w:pPr>
      <w:jc w:val="center"/>
    </w:pPr>
    <w:rPr>
      <w:b/>
      <w:bCs/>
    </w:rPr>
  </w:style>
  <w:style w:type="paragraph" w:customStyle="1" w:styleId="FormatvorlageArialZeilenabstand15Zeilen">
    <w:name w:val="Formatvorlage Arial Zeilenabstand:  15 Zeilen"/>
    <w:basedOn w:val="Standard"/>
    <w:autoRedefine/>
    <w:rsid w:val="00652317"/>
    <w:pPr>
      <w:spacing w:before="100" w:beforeAutospacing="1" w:after="100" w:afterAutospacing="1" w:line="276" w:lineRule="auto"/>
    </w:pPr>
    <w:rPr>
      <w:rFonts w:ascii="Arial" w:hAnsi="Arial"/>
      <w:szCs w:val="20"/>
    </w:rPr>
  </w:style>
  <w:style w:type="paragraph" w:customStyle="1" w:styleId="Formatvorlageberschrift1Zentriert">
    <w:name w:val="Formatvorlage Überschrift 1 + Zentriert"/>
    <w:basedOn w:val="berschrift1"/>
    <w:autoRedefine/>
    <w:rsid w:val="004B018C"/>
    <w:pPr>
      <w:spacing w:before="100" w:beforeAutospacing="1"/>
      <w:jc w:val="center"/>
    </w:pPr>
    <w:rPr>
      <w:rFonts w:cs="Times New Roman"/>
      <w:szCs w:val="20"/>
    </w:rPr>
  </w:style>
  <w:style w:type="character" w:styleId="Hyperlink">
    <w:name w:val="Hyperlink"/>
    <w:rsid w:val="00A811AA"/>
    <w:rPr>
      <w:color w:val="0000FF"/>
      <w:u w:val="single"/>
    </w:rPr>
  </w:style>
  <w:style w:type="paragraph" w:styleId="Sprechblasentext">
    <w:name w:val="Balloon Text"/>
    <w:basedOn w:val="Standard"/>
    <w:semiHidden/>
    <w:rsid w:val="009E1F28"/>
    <w:rPr>
      <w:rFonts w:ascii="Tahoma" w:hAnsi="Tahoma" w:cs="Tahoma"/>
      <w:sz w:val="16"/>
      <w:szCs w:val="16"/>
    </w:rPr>
  </w:style>
  <w:style w:type="paragraph" w:customStyle="1" w:styleId="FormatvorlageArial11ptNach4ptZeilenabstandGenau15pt">
    <w:name w:val="Formatvorlage Arial 11 pt Nach:  4 pt Zeilenabstand:  Genau 15 pt"/>
    <w:basedOn w:val="Standard"/>
    <w:autoRedefine/>
    <w:rsid w:val="00C123C7"/>
    <w:pPr>
      <w:spacing w:after="80" w:line="276" w:lineRule="auto"/>
    </w:pPr>
    <w:rPr>
      <w:rFonts w:ascii="Arial" w:hAnsi="Arial"/>
      <w:sz w:val="18"/>
      <w:szCs w:val="18"/>
    </w:rPr>
  </w:style>
  <w:style w:type="paragraph" w:styleId="Kopfzeile">
    <w:name w:val="header"/>
    <w:basedOn w:val="Standard"/>
    <w:rsid w:val="00E01D7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E01D7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E01D78"/>
  </w:style>
  <w:style w:type="table" w:styleId="Tabellenraster">
    <w:name w:val="Table Grid"/>
    <w:basedOn w:val="NormaleTabelle"/>
    <w:rsid w:val="000A68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586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</vt:lpstr>
    </vt:vector>
  </TitlesOfParts>
  <Company>dgu</Company>
  <LinksUpToDate>false</LinksUpToDate>
  <CharactersWithSpaces>4275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ollo</dc:creator>
  <cp:keywords/>
  <dc:description/>
  <cp:lastModifiedBy>Urologen Portal</cp:lastModifiedBy>
  <cp:revision>2</cp:revision>
  <cp:lastPrinted>2009-09-14T11:41:00Z</cp:lastPrinted>
  <dcterms:created xsi:type="dcterms:W3CDTF">2024-10-24T14:10:00Z</dcterms:created>
  <dcterms:modified xsi:type="dcterms:W3CDTF">2024-10-24T14:10:00Z</dcterms:modified>
</cp:coreProperties>
</file>